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BEAB" w14:textId="11B6B456" w:rsidR="001A11F6" w:rsidRPr="004B6A80" w:rsidRDefault="001A11F6" w:rsidP="00B166A9">
      <w:pPr>
        <w:jc w:val="center"/>
        <w:rPr>
          <w:rFonts w:ascii="Calibri" w:eastAsia="Calibri" w:hAnsi="Calibri" w:cs="Times New Roman"/>
          <w:sz w:val="32"/>
          <w:szCs w:val="32"/>
        </w:rPr>
      </w:pPr>
      <w:r w:rsidRPr="004B6A80">
        <w:rPr>
          <w:rFonts w:ascii="Calibri" w:eastAsia="Calibri" w:hAnsi="Calibri" w:cs="Times New Roman"/>
          <w:sz w:val="32"/>
          <w:szCs w:val="32"/>
        </w:rPr>
        <w:t>Nu ook bij Ons Dorpshuis te bestellen:</w:t>
      </w:r>
    </w:p>
    <w:p w14:paraId="17D17A91" w14:textId="77777777" w:rsidR="001A11F6" w:rsidRPr="004B6A80" w:rsidRDefault="001A11F6" w:rsidP="00B166A9">
      <w:pPr>
        <w:jc w:val="center"/>
        <w:rPr>
          <w:rFonts w:ascii="Calibri" w:eastAsia="Calibri" w:hAnsi="Calibri" w:cs="Times New Roman"/>
          <w:b/>
          <w:bCs/>
          <w:sz w:val="36"/>
          <w:szCs w:val="36"/>
        </w:rPr>
      </w:pPr>
      <w:r w:rsidRPr="004B6A80">
        <w:rPr>
          <w:rFonts w:ascii="Calibri" w:eastAsia="Calibri" w:hAnsi="Calibri" w:cs="Times New Roman"/>
          <w:b/>
          <w:bCs/>
          <w:sz w:val="36"/>
          <w:szCs w:val="36"/>
        </w:rPr>
        <w:t>Alles voor uw barbecue feest.</w:t>
      </w:r>
    </w:p>
    <w:p w14:paraId="5A57DB59" w14:textId="77777777" w:rsidR="001A11F6" w:rsidRDefault="001A11F6" w:rsidP="00B166A9">
      <w:pPr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8C3001">
        <w:rPr>
          <w:rFonts w:ascii="Calibri" w:eastAsia="Calibri" w:hAnsi="Calibri" w:cs="Times New Roman"/>
          <w:b/>
          <w:bCs/>
          <w:sz w:val="24"/>
          <w:szCs w:val="24"/>
        </w:rPr>
        <w:t>Tot 3 dagen van te voren te bestellen</w:t>
      </w:r>
    </w:p>
    <w:p w14:paraId="1EC4E700" w14:textId="77777777" w:rsidR="00B166A9" w:rsidRPr="004B6A80" w:rsidRDefault="00B166A9" w:rsidP="001A11F6">
      <w:pPr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551FFC4E" w14:textId="77777777" w:rsidR="00B166A9" w:rsidRPr="00BF41B1" w:rsidRDefault="00B166A9" w:rsidP="00B16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50" w:after="150" w:line="600" w:lineRule="atLeast"/>
        <w:outlineLvl w:val="1"/>
        <w:rPr>
          <w:rFonts w:ascii="Raleway" w:eastAsia="Times New Roman" w:hAnsi="Raleway" w:cs="Times New Roman"/>
          <w:b/>
          <w:bCs/>
          <w:color w:val="000000" w:themeColor="text1"/>
          <w:kern w:val="0"/>
          <w:sz w:val="36"/>
          <w:szCs w:val="36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36"/>
          <w:szCs w:val="36"/>
          <w:lang w:eastAsia="nl-NL"/>
          <w14:ligatures w14:val="none"/>
        </w:rPr>
        <w:t>BBQ pakket A.</w:t>
      </w:r>
    </w:p>
    <w:p w14:paraId="471F24B6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Stokbrood met eigen gemaakte romige kruidenboter.</w:t>
      </w:r>
    </w:p>
    <w:p w14:paraId="10D034EF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 </w:t>
      </w:r>
    </w:p>
    <w:p w14:paraId="1E8B6DFF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2. salades naar keuze:</w:t>
      </w:r>
    </w:p>
    <w:p w14:paraId="660799D0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Huzaren-Rundvlees.</w:t>
      </w:r>
    </w:p>
    <w:p w14:paraId="4CA4BA05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Eier-Kartoffel</w:t>
      </w:r>
    </w:p>
    <w:p w14:paraId="66813C83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 </w:t>
      </w:r>
    </w:p>
    <w:p w14:paraId="06FB609C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4. soorten vlees naar keuze.</w:t>
      </w:r>
    </w:p>
    <w:p w14:paraId="74B5ED2D" w14:textId="3B53F50E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Karbonade-Speklap-Braadworst-Hamburger-Kippenpoot-</w:t>
      </w:r>
      <w:r w:rsidR="00BF41B1"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Saté</w:t>
      </w: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-</w:t>
      </w:r>
      <w:proofErr w:type="spellStart"/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Shaslick</w:t>
      </w:r>
      <w:proofErr w:type="spellEnd"/>
    </w:p>
    <w:p w14:paraId="0258D382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 </w:t>
      </w:r>
    </w:p>
    <w:p w14:paraId="24B6D4F4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2 Rauwkosten naar keuze.</w:t>
      </w:r>
    </w:p>
    <w:p w14:paraId="15146D5C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Tomatensalade.</w:t>
      </w:r>
    </w:p>
    <w:p w14:paraId="4BB42F4C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Koude pastasalade</w:t>
      </w:r>
    </w:p>
    <w:p w14:paraId="5A875E62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Hollandse rauwkost.</w:t>
      </w:r>
    </w:p>
    <w:p w14:paraId="163CC566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 </w:t>
      </w:r>
    </w:p>
    <w:p w14:paraId="346D8DD5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3 sauzen naar keuze.</w:t>
      </w:r>
    </w:p>
    <w:p w14:paraId="69E6EB8F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Knoflook.</w:t>
      </w:r>
    </w:p>
    <w:p w14:paraId="5AE7BC37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Zigeuner.</w:t>
      </w:r>
    </w:p>
    <w:p w14:paraId="072C8012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BBQ saus.</w:t>
      </w:r>
    </w:p>
    <w:p w14:paraId="5139F034" w14:textId="0F188E85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W</w:t>
      </w:r>
      <w:r w:rsidR="00BF41B1"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hi</w:t>
      </w: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 xml:space="preserve">sky </w:t>
      </w:r>
      <w:r w:rsidR="00BF41B1"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cocktail</w:t>
      </w: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.</w:t>
      </w:r>
    </w:p>
    <w:p w14:paraId="36C0E78A" w14:textId="77777777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 </w:t>
      </w:r>
    </w:p>
    <w:p w14:paraId="3877D3A5" w14:textId="05CCC494" w:rsidR="00B166A9" w:rsidRPr="00BF41B1" w:rsidRDefault="00B166A9" w:rsidP="00B166A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€ 1</w:t>
      </w:r>
      <w:r w:rsid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7</w:t>
      </w: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.95. p/p.</w:t>
      </w:r>
    </w:p>
    <w:p w14:paraId="1CC4F6C8" w14:textId="77777777" w:rsidR="001F110D" w:rsidRDefault="001F110D" w:rsidP="001F110D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48EF83EB" w14:textId="77777777" w:rsidR="003C5616" w:rsidRDefault="003C5616" w:rsidP="00353047">
      <w:pPr>
        <w:rPr>
          <w:rFonts w:ascii="Calibri" w:eastAsia="Calibri" w:hAnsi="Calibri" w:cs="Times New Roman"/>
          <w:sz w:val="24"/>
          <w:szCs w:val="24"/>
        </w:rPr>
      </w:pPr>
    </w:p>
    <w:p w14:paraId="775203DF" w14:textId="77777777" w:rsidR="00B166A9" w:rsidRDefault="00B166A9" w:rsidP="00353047">
      <w:pPr>
        <w:rPr>
          <w:rFonts w:ascii="Calibri" w:eastAsia="Calibri" w:hAnsi="Calibri" w:cs="Times New Roman"/>
          <w:sz w:val="24"/>
          <w:szCs w:val="24"/>
        </w:rPr>
      </w:pPr>
    </w:p>
    <w:p w14:paraId="176E7C1D" w14:textId="45538E4F" w:rsidR="00B166A9" w:rsidRDefault="00BF41B1" w:rsidP="00353047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</w:t>
      </w:r>
    </w:p>
    <w:p w14:paraId="227A3612" w14:textId="77777777" w:rsidR="00B166A9" w:rsidRPr="00BF41B1" w:rsidRDefault="00B166A9" w:rsidP="00B16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50" w:after="150" w:line="600" w:lineRule="atLeast"/>
        <w:outlineLvl w:val="1"/>
        <w:rPr>
          <w:rFonts w:ascii="Raleway" w:eastAsia="Times New Roman" w:hAnsi="Raleway" w:cs="Times New Roman"/>
          <w:b/>
          <w:bCs/>
          <w:color w:val="000000" w:themeColor="text1"/>
          <w:kern w:val="0"/>
          <w:sz w:val="36"/>
          <w:szCs w:val="36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36"/>
          <w:szCs w:val="36"/>
          <w:lang w:eastAsia="nl-NL"/>
          <w14:ligatures w14:val="none"/>
        </w:rPr>
        <w:t>BBQ pakket B.</w:t>
      </w:r>
    </w:p>
    <w:p w14:paraId="4579274E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Stokbrood met eigen gemaakte romige kruidenboter.</w:t>
      </w:r>
    </w:p>
    <w:p w14:paraId="53E5C236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 </w:t>
      </w:r>
    </w:p>
    <w:p w14:paraId="30587A85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2 salades naar keuze:</w:t>
      </w:r>
    </w:p>
    <w:p w14:paraId="4D60FF2E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Huzaren-Rundvlees.</w:t>
      </w:r>
    </w:p>
    <w:p w14:paraId="1D2A70C3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Eier-Kartoffel</w:t>
      </w:r>
    </w:p>
    <w:p w14:paraId="0034B5A5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 </w:t>
      </w:r>
    </w:p>
    <w:p w14:paraId="01293564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5 .soorten vlees naar keuze.</w:t>
      </w:r>
    </w:p>
    <w:p w14:paraId="24F1E485" w14:textId="04760FD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Karbonade-Speklap-Braadworst-Hamburger-Kippenpoot-</w:t>
      </w:r>
      <w:r w:rsidR="00BF41B1"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Saté</w:t>
      </w: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-</w:t>
      </w:r>
      <w:proofErr w:type="spellStart"/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Shaslick</w:t>
      </w:r>
      <w:proofErr w:type="spellEnd"/>
    </w:p>
    <w:p w14:paraId="6ED88417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 </w:t>
      </w:r>
    </w:p>
    <w:p w14:paraId="0350473E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2 Rauwkosten naar keuze.</w:t>
      </w:r>
    </w:p>
    <w:p w14:paraId="39C9C3C1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Tomaten salade</w:t>
      </w:r>
    </w:p>
    <w:p w14:paraId="0C679FBB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Hollandse rauwkost.</w:t>
      </w:r>
    </w:p>
    <w:p w14:paraId="7E678087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Koude pasta salade.</w:t>
      </w:r>
    </w:p>
    <w:p w14:paraId="63BAB2B4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 </w:t>
      </w:r>
    </w:p>
    <w:p w14:paraId="0C668061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4 sauzen naar keuze.</w:t>
      </w:r>
    </w:p>
    <w:p w14:paraId="5357CCAC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Knoflook.</w:t>
      </w:r>
    </w:p>
    <w:p w14:paraId="6A53CE9B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Zigeuner.</w:t>
      </w:r>
    </w:p>
    <w:p w14:paraId="2C29EE45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BBQ saus.</w:t>
      </w:r>
    </w:p>
    <w:p w14:paraId="5FA69E5D" w14:textId="2A660AA4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W</w:t>
      </w:r>
      <w:r w:rsidR="00BF41B1"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h</w:t>
      </w: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 xml:space="preserve">isky </w:t>
      </w:r>
      <w:r w:rsidR="00BF41B1"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cocktail</w:t>
      </w: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.</w:t>
      </w:r>
    </w:p>
    <w:p w14:paraId="161632B3" w14:textId="77777777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 </w:t>
      </w:r>
    </w:p>
    <w:p w14:paraId="6962CE31" w14:textId="40FFD638" w:rsidR="00B166A9" w:rsidRPr="00BF41B1" w:rsidRDefault="00B166A9" w:rsidP="00B166A9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€ 1</w:t>
      </w:r>
      <w:r w:rsid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8,95</w:t>
      </w: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. p/p.</w:t>
      </w:r>
    </w:p>
    <w:p w14:paraId="7662B974" w14:textId="77777777" w:rsidR="00B166A9" w:rsidRPr="00BF41B1" w:rsidRDefault="00B166A9" w:rsidP="00353047">
      <w:pPr>
        <w:rPr>
          <w:color w:val="000000" w:themeColor="text1"/>
          <w:sz w:val="24"/>
          <w:szCs w:val="24"/>
        </w:rPr>
      </w:pPr>
    </w:p>
    <w:p w14:paraId="2CF27755" w14:textId="77777777" w:rsidR="008272EE" w:rsidRPr="00BF41B1" w:rsidRDefault="008272EE" w:rsidP="008272EE">
      <w:pPr>
        <w:rPr>
          <w:color w:val="000000" w:themeColor="text1"/>
        </w:rPr>
      </w:pPr>
    </w:p>
    <w:p w14:paraId="016C5B4F" w14:textId="51F195B7" w:rsidR="00B166A9" w:rsidRPr="00BF41B1" w:rsidRDefault="00B166A9" w:rsidP="00BF41B1">
      <w:pPr>
        <w:pStyle w:val="wb-stl-custom12"/>
        <w:shd w:val="clear" w:color="auto" w:fill="FFFFFF"/>
        <w:spacing w:before="225" w:beforeAutospacing="0" w:after="225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1"/>
          <w:szCs w:val="21"/>
        </w:rPr>
      </w:pPr>
      <w:r w:rsidRPr="00BF41B1">
        <w:rPr>
          <w:rFonts w:ascii="Raleway" w:hAnsi="Raleway"/>
          <w:b/>
          <w:bCs/>
          <w:color w:val="000000" w:themeColor="text1"/>
          <w:sz w:val="21"/>
          <w:szCs w:val="21"/>
        </w:rPr>
        <w:t>Uw BBQ pakket wordt met de meeste zorg voor u klaar gemaakt.</w:t>
      </w:r>
      <w:r w:rsidRPr="00BF41B1">
        <w:rPr>
          <w:rFonts w:ascii="Raleway" w:hAnsi="Raleway"/>
          <w:b/>
          <w:bCs/>
          <w:color w:val="000000" w:themeColor="text1"/>
          <w:sz w:val="21"/>
          <w:szCs w:val="21"/>
        </w:rPr>
        <w:t xml:space="preserve"> </w:t>
      </w:r>
      <w:r w:rsidRPr="00BF41B1">
        <w:rPr>
          <w:rFonts w:ascii="Raleway" w:hAnsi="Raleway"/>
          <w:b/>
          <w:bCs/>
          <w:color w:val="000000" w:themeColor="text1"/>
          <w:sz w:val="21"/>
          <w:szCs w:val="21"/>
        </w:rPr>
        <w:t>Heeft u andere suggesties?</w:t>
      </w:r>
      <w:r w:rsidRPr="00BF41B1">
        <w:rPr>
          <w:rFonts w:ascii="Raleway" w:hAnsi="Raleway"/>
          <w:b/>
          <w:bCs/>
          <w:color w:val="000000" w:themeColor="text1"/>
          <w:sz w:val="21"/>
          <w:szCs w:val="21"/>
        </w:rPr>
        <w:t xml:space="preserve"> </w:t>
      </w:r>
      <w:r w:rsidRPr="00BF41B1">
        <w:rPr>
          <w:rFonts w:ascii="Raleway" w:hAnsi="Raleway"/>
          <w:b/>
          <w:bCs/>
          <w:color w:val="000000" w:themeColor="text1"/>
          <w:sz w:val="21"/>
          <w:szCs w:val="21"/>
        </w:rPr>
        <w:t>Wij passen uw pakket aan naar uw wensen.</w:t>
      </w:r>
    </w:p>
    <w:p w14:paraId="51A4F140" w14:textId="138500C0" w:rsidR="00B166A9" w:rsidRDefault="00BF41B1" w:rsidP="00BF41B1">
      <w:pPr>
        <w:pStyle w:val="wb-stl-custom12"/>
        <w:shd w:val="clear" w:color="auto" w:fill="FFFFFF"/>
        <w:spacing w:before="225" w:beforeAutospacing="0" w:after="225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1"/>
          <w:szCs w:val="21"/>
        </w:rPr>
      </w:pPr>
      <w:r w:rsidRPr="00BF41B1">
        <w:rPr>
          <w:rFonts w:ascii="Raleway" w:hAnsi="Raleway"/>
          <w:b/>
          <w:bCs/>
          <w:color w:val="000000" w:themeColor="text1"/>
          <w:sz w:val="21"/>
          <w:szCs w:val="21"/>
        </w:rPr>
        <w:t>Barbecue huur incl. gas en schoonmaak €40,00</w:t>
      </w:r>
    </w:p>
    <w:p w14:paraId="2F8FB7F3" w14:textId="77777777" w:rsidR="00BF41B1" w:rsidRDefault="00BF41B1" w:rsidP="00BF41B1">
      <w:pPr>
        <w:pStyle w:val="wb-stl-custom12"/>
        <w:shd w:val="clear" w:color="auto" w:fill="FFFFFF"/>
        <w:spacing w:before="225" w:beforeAutospacing="0" w:after="225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1"/>
          <w:szCs w:val="21"/>
        </w:rPr>
      </w:pPr>
    </w:p>
    <w:p w14:paraId="460C5E90" w14:textId="20C3F9A4" w:rsidR="00BF41B1" w:rsidRDefault="00BF41B1" w:rsidP="00BF41B1">
      <w:pPr>
        <w:pStyle w:val="wb-stl-custom12"/>
        <w:shd w:val="clear" w:color="auto" w:fill="FFFFFF"/>
        <w:spacing w:before="225" w:beforeAutospacing="0" w:after="225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1"/>
          <w:szCs w:val="21"/>
        </w:rPr>
      </w:pPr>
      <w:r>
        <w:rPr>
          <w:rFonts w:ascii="Raleway" w:hAnsi="Raleway"/>
          <w:b/>
          <w:bCs/>
          <w:color w:val="000000" w:themeColor="text1"/>
          <w:sz w:val="21"/>
          <w:szCs w:val="21"/>
        </w:rPr>
        <w:t xml:space="preserve">                                 z.o.z.</w:t>
      </w:r>
    </w:p>
    <w:p w14:paraId="006EBD5B" w14:textId="5E29E534" w:rsidR="00BF41B1" w:rsidRPr="00BF41B1" w:rsidRDefault="00BF41B1" w:rsidP="00BF41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50" w:after="150" w:line="600" w:lineRule="atLeast"/>
        <w:outlineLvl w:val="1"/>
        <w:rPr>
          <w:rFonts w:ascii="Raleway" w:eastAsia="Times New Roman" w:hAnsi="Raleway" w:cs="Times New Roman"/>
          <w:b/>
          <w:bCs/>
          <w:color w:val="000000" w:themeColor="text1"/>
          <w:kern w:val="0"/>
          <w:sz w:val="36"/>
          <w:szCs w:val="36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36"/>
          <w:szCs w:val="36"/>
          <w:lang w:eastAsia="nl-NL"/>
          <w14:ligatures w14:val="none"/>
        </w:rPr>
        <w:lastRenderedPageBreak/>
        <w:t>BBQ pakket C.</w:t>
      </w:r>
    </w:p>
    <w:p w14:paraId="3362ED1A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Stokbrood met eigen gemaakte romige kruidenboter.</w:t>
      </w:r>
    </w:p>
    <w:p w14:paraId="752EDC41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 </w:t>
      </w:r>
    </w:p>
    <w:p w14:paraId="21C49ED7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2 salades naar keuze:</w:t>
      </w:r>
    </w:p>
    <w:p w14:paraId="0F0E6BA9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Huzaren-Rundvlees.</w:t>
      </w:r>
    </w:p>
    <w:p w14:paraId="3744E5CC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Eier-Kartoffel</w:t>
      </w:r>
    </w:p>
    <w:p w14:paraId="69308DD0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 </w:t>
      </w:r>
    </w:p>
    <w:p w14:paraId="06BD4214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6. soorten vlees naar keuze.</w:t>
      </w:r>
    </w:p>
    <w:p w14:paraId="259CA0C1" w14:textId="610FCEF9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Karbonade-Speklap-Braadworst-Hamburger-Kippenpoot-</w:t>
      </w: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Saté</w:t>
      </w: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-</w:t>
      </w:r>
      <w:proofErr w:type="spellStart"/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Shaslick</w:t>
      </w:r>
      <w:proofErr w:type="spellEnd"/>
    </w:p>
    <w:p w14:paraId="04CFDB64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 </w:t>
      </w:r>
    </w:p>
    <w:p w14:paraId="3520458C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3 Rauwkosten </w:t>
      </w:r>
    </w:p>
    <w:p w14:paraId="3218EADF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Tomaten salade.</w:t>
      </w:r>
    </w:p>
    <w:p w14:paraId="00F72CC8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Koude pasta salade.</w:t>
      </w:r>
    </w:p>
    <w:p w14:paraId="257D97E0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Hollandse rauwkost.</w:t>
      </w:r>
    </w:p>
    <w:p w14:paraId="5E382E16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 </w:t>
      </w:r>
    </w:p>
    <w:p w14:paraId="2C4CF2CC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3 sauzen naar keuze.</w:t>
      </w:r>
    </w:p>
    <w:p w14:paraId="1F0B5461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Knoflook.</w:t>
      </w:r>
    </w:p>
    <w:p w14:paraId="10B0BFAB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Zigeuner.</w:t>
      </w:r>
    </w:p>
    <w:p w14:paraId="67B5BFF6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BBQ saus.</w:t>
      </w:r>
    </w:p>
    <w:p w14:paraId="42922D17" w14:textId="59A03BC8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Whisky</w:t>
      </w: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 xml:space="preserve"> </w:t>
      </w: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cocktail</w:t>
      </w: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.</w:t>
      </w:r>
    </w:p>
    <w:p w14:paraId="7CD89455" w14:textId="7777777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 </w:t>
      </w:r>
    </w:p>
    <w:p w14:paraId="1BBF7DF0" w14:textId="2BCE34E7" w:rsidR="00BF41B1" w:rsidRPr="00BF41B1" w:rsidRDefault="00BF41B1" w:rsidP="00BF41B1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00" w:lineRule="atLeast"/>
        <w:ind w:left="1095"/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</w:pP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€ 1</w:t>
      </w:r>
      <w:r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9</w:t>
      </w:r>
      <w:r w:rsidRPr="00BF41B1">
        <w:rPr>
          <w:rFonts w:ascii="Raleway" w:eastAsia="Times New Roman" w:hAnsi="Raleway" w:cs="Times New Roman"/>
          <w:b/>
          <w:bCs/>
          <w:color w:val="000000" w:themeColor="text1"/>
          <w:kern w:val="0"/>
          <w:sz w:val="21"/>
          <w:szCs w:val="21"/>
          <w:lang w:eastAsia="nl-NL"/>
          <w14:ligatures w14:val="none"/>
        </w:rPr>
        <w:t>.95. p/p</w:t>
      </w:r>
    </w:p>
    <w:p w14:paraId="411D0799" w14:textId="69B113D1" w:rsidR="005209DC" w:rsidRDefault="005209DC" w:rsidP="00B166A9">
      <w:pPr>
        <w:jc w:val="center"/>
        <w:rPr>
          <w:color w:val="000000" w:themeColor="text1"/>
        </w:rPr>
      </w:pPr>
    </w:p>
    <w:p w14:paraId="7F149659" w14:textId="77777777" w:rsidR="00031960" w:rsidRDefault="00031960" w:rsidP="00B166A9">
      <w:pPr>
        <w:jc w:val="center"/>
        <w:rPr>
          <w:color w:val="000000" w:themeColor="text1"/>
        </w:rPr>
      </w:pPr>
    </w:p>
    <w:p w14:paraId="3DFA1923" w14:textId="77777777" w:rsidR="00031960" w:rsidRDefault="00031960" w:rsidP="00B166A9">
      <w:pPr>
        <w:jc w:val="center"/>
        <w:rPr>
          <w:color w:val="000000" w:themeColor="text1"/>
        </w:rPr>
      </w:pPr>
    </w:p>
    <w:p w14:paraId="166D82DF" w14:textId="77777777" w:rsidR="00031960" w:rsidRDefault="00031960" w:rsidP="00B166A9">
      <w:pPr>
        <w:jc w:val="center"/>
        <w:rPr>
          <w:color w:val="000000" w:themeColor="text1"/>
        </w:rPr>
      </w:pPr>
    </w:p>
    <w:p w14:paraId="47775781" w14:textId="77777777" w:rsidR="00031960" w:rsidRDefault="00031960" w:rsidP="00B166A9">
      <w:pPr>
        <w:jc w:val="center"/>
        <w:rPr>
          <w:color w:val="000000" w:themeColor="text1"/>
        </w:rPr>
      </w:pPr>
    </w:p>
    <w:p w14:paraId="5BEE9A55" w14:textId="77777777" w:rsidR="00031960" w:rsidRDefault="00031960" w:rsidP="00B166A9">
      <w:pPr>
        <w:jc w:val="center"/>
        <w:rPr>
          <w:color w:val="000000" w:themeColor="text1"/>
        </w:rPr>
      </w:pPr>
    </w:p>
    <w:p w14:paraId="001C1A57" w14:textId="77777777" w:rsidR="00031960" w:rsidRDefault="00031960" w:rsidP="00B166A9">
      <w:pPr>
        <w:jc w:val="center"/>
        <w:rPr>
          <w:color w:val="000000" w:themeColor="text1"/>
        </w:rPr>
      </w:pPr>
    </w:p>
    <w:p w14:paraId="0285F59D" w14:textId="77777777" w:rsidR="00031960" w:rsidRDefault="00031960" w:rsidP="00B166A9">
      <w:pPr>
        <w:jc w:val="center"/>
        <w:rPr>
          <w:color w:val="000000" w:themeColor="text1"/>
        </w:rPr>
      </w:pPr>
    </w:p>
    <w:p w14:paraId="04F696A1" w14:textId="77777777" w:rsidR="00031960" w:rsidRDefault="00031960" w:rsidP="00B166A9">
      <w:pPr>
        <w:jc w:val="center"/>
        <w:rPr>
          <w:color w:val="000000" w:themeColor="text1"/>
        </w:rPr>
      </w:pPr>
    </w:p>
    <w:p w14:paraId="4AC867B4" w14:textId="77777777" w:rsidR="00031960" w:rsidRDefault="00031960" w:rsidP="00B166A9">
      <w:pPr>
        <w:jc w:val="center"/>
        <w:rPr>
          <w:color w:val="000000" w:themeColor="text1"/>
        </w:rPr>
      </w:pPr>
    </w:p>
    <w:p w14:paraId="68850C1D" w14:textId="0B572DB9" w:rsidR="00031960" w:rsidRDefault="00031960" w:rsidP="00B166A9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3D047FF1" w14:textId="77777777" w:rsidR="00031960" w:rsidRDefault="00031960" w:rsidP="00B166A9">
      <w:pPr>
        <w:jc w:val="center"/>
        <w:rPr>
          <w:color w:val="000000" w:themeColor="text1"/>
        </w:rPr>
      </w:pPr>
    </w:p>
    <w:p w14:paraId="65E25D82" w14:textId="77777777" w:rsidR="00031960" w:rsidRPr="00031960" w:rsidRDefault="00031960" w:rsidP="00031960">
      <w:pPr>
        <w:pStyle w:val="wb-stl-custom12"/>
        <w:shd w:val="clear" w:color="auto" w:fill="FFFFFF"/>
        <w:spacing w:before="225" w:beforeAutospacing="0" w:after="225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1"/>
          <w:szCs w:val="21"/>
        </w:rPr>
      </w:pPr>
      <w:r w:rsidRPr="00031960">
        <w:rPr>
          <w:rFonts w:ascii="Raleway" w:hAnsi="Raleway"/>
          <w:b/>
          <w:bCs/>
          <w:color w:val="000000" w:themeColor="text1"/>
          <w:sz w:val="21"/>
          <w:szCs w:val="21"/>
        </w:rPr>
        <w:t xml:space="preserve">Extra bij uw </w:t>
      </w:r>
      <w:proofErr w:type="spellStart"/>
      <w:r w:rsidRPr="00031960">
        <w:rPr>
          <w:rFonts w:ascii="Raleway" w:hAnsi="Raleway"/>
          <w:b/>
          <w:bCs/>
          <w:color w:val="000000" w:themeColor="text1"/>
          <w:sz w:val="21"/>
          <w:szCs w:val="21"/>
        </w:rPr>
        <w:t>bbq</w:t>
      </w:r>
      <w:proofErr w:type="spellEnd"/>
      <w:r w:rsidRPr="00031960">
        <w:rPr>
          <w:rFonts w:ascii="Raleway" w:hAnsi="Raleway"/>
          <w:b/>
          <w:bCs/>
          <w:color w:val="000000" w:themeColor="text1"/>
          <w:sz w:val="21"/>
          <w:szCs w:val="21"/>
        </w:rPr>
        <w:t xml:space="preserve"> pakket.</w:t>
      </w:r>
    </w:p>
    <w:p w14:paraId="382A4421" w14:textId="77777777" w:rsidR="00031960" w:rsidRPr="00031960" w:rsidRDefault="00031960" w:rsidP="00031960">
      <w:pPr>
        <w:pStyle w:val="wb-stl-custom12"/>
        <w:shd w:val="clear" w:color="auto" w:fill="FFFFFF"/>
        <w:spacing w:before="225" w:beforeAutospacing="0" w:after="225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1"/>
          <w:szCs w:val="21"/>
        </w:rPr>
      </w:pPr>
      <w:r w:rsidRPr="00031960">
        <w:rPr>
          <w:rFonts w:ascii="Raleway" w:hAnsi="Raleway"/>
          <w:b/>
          <w:bCs/>
          <w:color w:val="000000" w:themeColor="text1"/>
          <w:sz w:val="21"/>
          <w:szCs w:val="21"/>
        </w:rPr>
        <w:t>Vispakketje heerlijke visfilet met</w:t>
      </w:r>
    </w:p>
    <w:p w14:paraId="48848226" w14:textId="77777777" w:rsidR="00031960" w:rsidRPr="00031960" w:rsidRDefault="00031960" w:rsidP="00031960">
      <w:pPr>
        <w:pStyle w:val="wb-stl-custom12"/>
        <w:shd w:val="clear" w:color="auto" w:fill="FFFFFF"/>
        <w:spacing w:before="225" w:beforeAutospacing="0" w:after="225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1"/>
          <w:szCs w:val="21"/>
        </w:rPr>
      </w:pPr>
      <w:r w:rsidRPr="00031960">
        <w:rPr>
          <w:rFonts w:ascii="Raleway" w:hAnsi="Raleway"/>
          <w:b/>
          <w:bCs/>
          <w:color w:val="000000" w:themeColor="text1"/>
          <w:sz w:val="21"/>
          <w:szCs w:val="21"/>
        </w:rPr>
        <w:t>kruiden, oestersaus en diverse groenten.</w:t>
      </w:r>
    </w:p>
    <w:p w14:paraId="1E81D5AE" w14:textId="77777777" w:rsidR="00031960" w:rsidRPr="00031960" w:rsidRDefault="00031960" w:rsidP="00031960">
      <w:pPr>
        <w:pStyle w:val="wb-stl-custom12"/>
        <w:shd w:val="clear" w:color="auto" w:fill="FFFFFF"/>
        <w:spacing w:before="225" w:beforeAutospacing="0" w:after="225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1"/>
          <w:szCs w:val="21"/>
        </w:rPr>
      </w:pPr>
      <w:r w:rsidRPr="00031960">
        <w:rPr>
          <w:rFonts w:ascii="Raleway" w:hAnsi="Raleway"/>
          <w:b/>
          <w:bCs/>
          <w:color w:val="000000" w:themeColor="text1"/>
          <w:sz w:val="21"/>
          <w:szCs w:val="21"/>
        </w:rPr>
        <w:t>€ 3.50 per stuk</w:t>
      </w:r>
    </w:p>
    <w:p w14:paraId="75EF40EF" w14:textId="398F96E2" w:rsidR="00031960" w:rsidRPr="00031960" w:rsidRDefault="00031960" w:rsidP="00031960">
      <w:pPr>
        <w:pStyle w:val="wb-stl-custom12"/>
        <w:shd w:val="clear" w:color="auto" w:fill="FFFFFF"/>
        <w:spacing w:before="225" w:beforeAutospacing="0" w:after="225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1"/>
          <w:szCs w:val="21"/>
        </w:rPr>
      </w:pPr>
      <w:r>
        <w:rPr>
          <w:rFonts w:ascii="Raleway" w:hAnsi="Raleway"/>
          <w:b/>
          <w:bCs/>
          <w:color w:val="000000" w:themeColor="text1"/>
          <w:sz w:val="21"/>
          <w:szCs w:val="21"/>
        </w:rPr>
        <w:t>-</w:t>
      </w:r>
    </w:p>
    <w:p w14:paraId="769B1106" w14:textId="77777777" w:rsidR="00031960" w:rsidRPr="00031960" w:rsidRDefault="00031960" w:rsidP="00031960">
      <w:pPr>
        <w:pStyle w:val="wb-stl-custom12"/>
        <w:shd w:val="clear" w:color="auto" w:fill="FFFFFF"/>
        <w:spacing w:before="225" w:beforeAutospacing="0" w:after="225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1"/>
          <w:szCs w:val="21"/>
        </w:rPr>
      </w:pPr>
      <w:r w:rsidRPr="00031960">
        <w:rPr>
          <w:rFonts w:ascii="Raleway" w:hAnsi="Raleway"/>
          <w:b/>
          <w:bCs/>
          <w:color w:val="000000" w:themeColor="text1"/>
          <w:sz w:val="21"/>
          <w:szCs w:val="21"/>
        </w:rPr>
        <w:t xml:space="preserve">Gevulde </w:t>
      </w:r>
      <w:proofErr w:type="spellStart"/>
      <w:r w:rsidRPr="00031960">
        <w:rPr>
          <w:rFonts w:ascii="Raleway" w:hAnsi="Raleway"/>
          <w:b/>
          <w:bCs/>
          <w:color w:val="000000" w:themeColor="text1"/>
          <w:sz w:val="21"/>
          <w:szCs w:val="21"/>
        </w:rPr>
        <w:t>wrap</w:t>
      </w:r>
      <w:proofErr w:type="spellEnd"/>
      <w:r w:rsidRPr="00031960">
        <w:rPr>
          <w:rFonts w:ascii="Raleway" w:hAnsi="Raleway"/>
          <w:b/>
          <w:bCs/>
          <w:color w:val="000000" w:themeColor="text1"/>
          <w:sz w:val="21"/>
          <w:szCs w:val="21"/>
        </w:rPr>
        <w:t xml:space="preserve"> met,</w:t>
      </w:r>
    </w:p>
    <w:p w14:paraId="35E90B4A" w14:textId="77777777" w:rsidR="00031960" w:rsidRPr="00031960" w:rsidRDefault="00031960" w:rsidP="00031960">
      <w:pPr>
        <w:pStyle w:val="wb-stl-custom12"/>
        <w:shd w:val="clear" w:color="auto" w:fill="FFFFFF"/>
        <w:spacing w:before="225" w:beforeAutospacing="0" w:after="225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1"/>
          <w:szCs w:val="21"/>
        </w:rPr>
      </w:pPr>
      <w:r w:rsidRPr="00031960">
        <w:rPr>
          <w:rFonts w:ascii="Raleway" w:hAnsi="Raleway"/>
          <w:b/>
          <w:bCs/>
          <w:color w:val="000000" w:themeColor="text1"/>
          <w:sz w:val="21"/>
          <w:szCs w:val="21"/>
        </w:rPr>
        <w:t>mozzarella ,cheddarkaas, lente ui en</w:t>
      </w:r>
    </w:p>
    <w:p w14:paraId="4862F651" w14:textId="77777777" w:rsidR="00031960" w:rsidRPr="00031960" w:rsidRDefault="00031960" w:rsidP="00031960">
      <w:pPr>
        <w:pStyle w:val="wb-stl-custom12"/>
        <w:shd w:val="clear" w:color="auto" w:fill="FFFFFF"/>
        <w:spacing w:before="225" w:beforeAutospacing="0" w:after="225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1"/>
          <w:szCs w:val="21"/>
        </w:rPr>
      </w:pPr>
      <w:proofErr w:type="spellStart"/>
      <w:r w:rsidRPr="00031960">
        <w:rPr>
          <w:rFonts w:ascii="Raleway" w:hAnsi="Raleway"/>
          <w:b/>
          <w:bCs/>
          <w:color w:val="000000" w:themeColor="text1"/>
          <w:sz w:val="21"/>
          <w:szCs w:val="21"/>
        </w:rPr>
        <w:t>provencaalse</w:t>
      </w:r>
      <w:proofErr w:type="spellEnd"/>
      <w:r w:rsidRPr="00031960">
        <w:rPr>
          <w:rFonts w:ascii="Raleway" w:hAnsi="Raleway"/>
          <w:b/>
          <w:bCs/>
          <w:color w:val="000000" w:themeColor="text1"/>
          <w:sz w:val="21"/>
          <w:szCs w:val="21"/>
        </w:rPr>
        <w:t xml:space="preserve"> kruiden.</w:t>
      </w:r>
    </w:p>
    <w:p w14:paraId="17905280" w14:textId="77777777" w:rsidR="00031960" w:rsidRPr="00031960" w:rsidRDefault="00031960" w:rsidP="00031960">
      <w:pPr>
        <w:pStyle w:val="wb-stl-custom12"/>
        <w:shd w:val="clear" w:color="auto" w:fill="FFFFFF"/>
        <w:spacing w:before="225" w:beforeAutospacing="0" w:after="225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1"/>
          <w:szCs w:val="21"/>
        </w:rPr>
      </w:pPr>
      <w:r w:rsidRPr="00031960">
        <w:rPr>
          <w:rFonts w:ascii="Raleway" w:hAnsi="Raleway"/>
          <w:b/>
          <w:bCs/>
          <w:color w:val="000000" w:themeColor="text1"/>
          <w:sz w:val="21"/>
          <w:szCs w:val="21"/>
        </w:rPr>
        <w:t>€3.50 per stuk</w:t>
      </w:r>
    </w:p>
    <w:p w14:paraId="16B9C082" w14:textId="549C2561" w:rsidR="00031960" w:rsidRDefault="00031960" w:rsidP="00031960">
      <w:pPr>
        <w:pStyle w:val="wb-stl-custom12"/>
        <w:shd w:val="clear" w:color="auto" w:fill="FFFFFF"/>
        <w:spacing w:before="225" w:beforeAutospacing="0" w:after="0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8"/>
          <w:szCs w:val="28"/>
        </w:rPr>
      </w:pPr>
      <w:r w:rsidRPr="00031960">
        <w:rPr>
          <w:rFonts w:ascii="Raleway" w:hAnsi="Raleway"/>
          <w:b/>
          <w:bCs/>
          <w:color w:val="000000" w:themeColor="text1"/>
          <w:sz w:val="28"/>
          <w:szCs w:val="28"/>
        </w:rPr>
        <w:t>echte aanraders</w:t>
      </w:r>
      <w:r w:rsidRPr="00031960">
        <w:rPr>
          <w:rFonts w:ascii="Raleway" w:hAnsi="Raleway"/>
          <w:b/>
          <w:bCs/>
          <w:color w:val="000000" w:themeColor="text1"/>
          <w:sz w:val="28"/>
          <w:szCs w:val="28"/>
        </w:rPr>
        <w:t>!</w:t>
      </w:r>
    </w:p>
    <w:p w14:paraId="4D6774D1" w14:textId="77777777" w:rsidR="00031960" w:rsidRDefault="00031960" w:rsidP="00031960">
      <w:pPr>
        <w:pStyle w:val="wb-stl-custom12"/>
        <w:shd w:val="clear" w:color="auto" w:fill="FFFFFF"/>
        <w:spacing w:before="225" w:beforeAutospacing="0" w:after="0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8"/>
          <w:szCs w:val="28"/>
        </w:rPr>
      </w:pPr>
    </w:p>
    <w:p w14:paraId="3DC0497E" w14:textId="77777777" w:rsidR="00031960" w:rsidRDefault="00031960" w:rsidP="00031960">
      <w:pPr>
        <w:pStyle w:val="wb-stl-custom12"/>
        <w:shd w:val="clear" w:color="auto" w:fill="FFFFFF"/>
        <w:spacing w:before="225" w:beforeAutospacing="0" w:after="0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8"/>
          <w:szCs w:val="28"/>
        </w:rPr>
      </w:pPr>
    </w:p>
    <w:p w14:paraId="113AD602" w14:textId="77777777" w:rsidR="00031960" w:rsidRPr="00BF41B1" w:rsidRDefault="00031960" w:rsidP="00031960">
      <w:pPr>
        <w:pStyle w:val="wb-stl-custom12"/>
        <w:shd w:val="clear" w:color="auto" w:fill="FFFFFF"/>
        <w:spacing w:before="225" w:beforeAutospacing="0" w:after="225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1"/>
          <w:szCs w:val="21"/>
        </w:rPr>
      </w:pPr>
      <w:r w:rsidRPr="00BF41B1">
        <w:rPr>
          <w:rFonts w:ascii="Raleway" w:hAnsi="Raleway"/>
          <w:b/>
          <w:bCs/>
          <w:color w:val="000000" w:themeColor="text1"/>
          <w:sz w:val="21"/>
          <w:szCs w:val="21"/>
        </w:rPr>
        <w:t>Uw BBQ pakket wordt met de meeste zorg voor u klaar gemaakt. Heeft u andere suggesties? Wij passen uw pakket aan naar uw wensen.</w:t>
      </w:r>
    </w:p>
    <w:p w14:paraId="1930D369" w14:textId="77777777" w:rsidR="00031960" w:rsidRDefault="00031960" w:rsidP="00031960">
      <w:pPr>
        <w:pStyle w:val="wb-stl-custom12"/>
        <w:shd w:val="clear" w:color="auto" w:fill="FFFFFF"/>
        <w:spacing w:before="225" w:beforeAutospacing="0" w:after="225" w:afterAutospacing="0" w:line="390" w:lineRule="atLeast"/>
        <w:jc w:val="center"/>
        <w:rPr>
          <w:rFonts w:ascii="Raleway" w:hAnsi="Raleway"/>
          <w:b/>
          <w:bCs/>
          <w:color w:val="000000" w:themeColor="text1"/>
          <w:sz w:val="21"/>
          <w:szCs w:val="21"/>
        </w:rPr>
      </w:pPr>
      <w:r w:rsidRPr="00BF41B1">
        <w:rPr>
          <w:rFonts w:ascii="Raleway" w:hAnsi="Raleway"/>
          <w:b/>
          <w:bCs/>
          <w:color w:val="000000" w:themeColor="text1"/>
          <w:sz w:val="21"/>
          <w:szCs w:val="21"/>
        </w:rPr>
        <w:t>Barbecue huur incl. gas en schoonmaak €40,00</w:t>
      </w:r>
    </w:p>
    <w:p w14:paraId="48CB4FC8" w14:textId="77777777" w:rsidR="00133AEA" w:rsidRDefault="00133AEA" w:rsidP="00133AEA">
      <w:pPr>
        <w:pStyle w:val="wb-stl-custom12"/>
        <w:shd w:val="clear" w:color="auto" w:fill="FFFFFF"/>
        <w:spacing w:before="225" w:beforeAutospacing="0" w:after="0" w:afterAutospacing="0" w:line="390" w:lineRule="atLeast"/>
        <w:rPr>
          <w:rFonts w:ascii="Raleway" w:hAnsi="Raleway"/>
          <w:b/>
          <w:bCs/>
          <w:color w:val="000000" w:themeColor="text1"/>
          <w:sz w:val="28"/>
          <w:szCs w:val="28"/>
        </w:rPr>
      </w:pPr>
    </w:p>
    <w:p w14:paraId="09354F23" w14:textId="77777777" w:rsidR="00133AEA" w:rsidRDefault="00133AEA" w:rsidP="00133AEA">
      <w:pPr>
        <w:pStyle w:val="wb-stl-custom12"/>
        <w:shd w:val="clear" w:color="auto" w:fill="FFFFFF"/>
        <w:spacing w:before="225" w:beforeAutospacing="0" w:after="0" w:afterAutospacing="0" w:line="390" w:lineRule="atLeast"/>
        <w:rPr>
          <w:rFonts w:ascii="Raleway" w:hAnsi="Raleway"/>
          <w:b/>
          <w:bCs/>
          <w:color w:val="000000" w:themeColor="text1"/>
          <w:sz w:val="28"/>
          <w:szCs w:val="28"/>
        </w:rPr>
      </w:pPr>
    </w:p>
    <w:p w14:paraId="21B31A7A" w14:textId="77777777" w:rsidR="00133AEA" w:rsidRDefault="00133AEA" w:rsidP="00133AEA">
      <w:pPr>
        <w:pStyle w:val="wb-stl-custom12"/>
        <w:shd w:val="clear" w:color="auto" w:fill="FFFFFF"/>
        <w:spacing w:before="225" w:beforeAutospacing="0" w:after="0" w:afterAutospacing="0" w:line="390" w:lineRule="atLeast"/>
        <w:rPr>
          <w:rFonts w:ascii="Raleway" w:hAnsi="Raleway"/>
          <w:b/>
          <w:bCs/>
          <w:color w:val="000000" w:themeColor="text1"/>
          <w:sz w:val="28"/>
          <w:szCs w:val="28"/>
        </w:rPr>
      </w:pPr>
    </w:p>
    <w:p w14:paraId="2A58C2E5" w14:textId="60E9E0CD" w:rsidR="00031960" w:rsidRPr="00031960" w:rsidRDefault="00133AEA" w:rsidP="00133AEA">
      <w:pPr>
        <w:pStyle w:val="wb-stl-custom12"/>
        <w:shd w:val="clear" w:color="auto" w:fill="FFFFFF"/>
        <w:spacing w:before="225" w:beforeAutospacing="0" w:after="0" w:afterAutospacing="0" w:line="390" w:lineRule="atLeast"/>
        <w:rPr>
          <w:rFonts w:ascii="Raleway" w:hAnsi="Raleway"/>
          <w:b/>
          <w:bCs/>
          <w:color w:val="000000" w:themeColor="text1"/>
          <w:sz w:val="22"/>
          <w:szCs w:val="22"/>
        </w:rPr>
      </w:pPr>
      <w:r>
        <w:rPr>
          <w:rFonts w:ascii="Raleway" w:hAnsi="Raleway"/>
          <w:b/>
          <w:bCs/>
          <w:color w:val="000000" w:themeColor="text1"/>
          <w:sz w:val="28"/>
          <w:szCs w:val="28"/>
        </w:rPr>
        <w:t xml:space="preserve">                                                  </w:t>
      </w:r>
      <w:r w:rsidR="00031960">
        <w:rPr>
          <w:rFonts w:ascii="Raleway" w:hAnsi="Raleway"/>
          <w:b/>
          <w:bCs/>
          <w:color w:val="000000" w:themeColor="text1"/>
          <w:sz w:val="28"/>
          <w:szCs w:val="28"/>
        </w:rPr>
        <w:t xml:space="preserve">  </w:t>
      </w:r>
      <w:r w:rsidR="00031960">
        <w:rPr>
          <w:rFonts w:ascii="Raleway" w:hAnsi="Raleway"/>
          <w:b/>
          <w:bCs/>
          <w:color w:val="000000" w:themeColor="text1"/>
          <w:sz w:val="22"/>
          <w:szCs w:val="22"/>
        </w:rPr>
        <w:t>z.o.z.</w:t>
      </w:r>
    </w:p>
    <w:p w14:paraId="3CE2B41A" w14:textId="77777777" w:rsidR="00031960" w:rsidRPr="00BF41B1" w:rsidRDefault="00031960" w:rsidP="00B166A9">
      <w:pPr>
        <w:jc w:val="center"/>
        <w:rPr>
          <w:color w:val="000000" w:themeColor="text1"/>
        </w:rPr>
      </w:pPr>
    </w:p>
    <w:sectPr w:rsidR="00031960" w:rsidRPr="00BF41B1" w:rsidSect="002928FF">
      <w:headerReference w:type="default" r:id="rId7"/>
      <w:pgSz w:w="11906" w:h="16838"/>
      <w:pgMar w:top="1440" w:right="1440" w:bottom="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899FB" w14:textId="77777777" w:rsidR="00CF44E4" w:rsidRDefault="00CF44E4" w:rsidP="008272EE">
      <w:pPr>
        <w:spacing w:after="0" w:line="240" w:lineRule="auto"/>
      </w:pPr>
      <w:r>
        <w:separator/>
      </w:r>
    </w:p>
  </w:endnote>
  <w:endnote w:type="continuationSeparator" w:id="0">
    <w:p w14:paraId="304C2EC1" w14:textId="77777777" w:rsidR="00CF44E4" w:rsidRDefault="00CF44E4" w:rsidP="00827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CFD2C" w14:textId="77777777" w:rsidR="00CF44E4" w:rsidRDefault="00CF44E4" w:rsidP="008272EE">
      <w:pPr>
        <w:spacing w:after="0" w:line="240" w:lineRule="auto"/>
      </w:pPr>
      <w:r>
        <w:separator/>
      </w:r>
    </w:p>
  </w:footnote>
  <w:footnote w:type="continuationSeparator" w:id="0">
    <w:p w14:paraId="1FB0CC49" w14:textId="77777777" w:rsidR="00CF44E4" w:rsidRDefault="00CF44E4" w:rsidP="00827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27D6" w14:textId="4B3D3C70" w:rsidR="008272EE" w:rsidRDefault="008272EE" w:rsidP="008272EE">
    <w:pPr>
      <w:pStyle w:val="Koptekst"/>
      <w:jc w:val="center"/>
    </w:pPr>
    <w:r>
      <w:rPr>
        <w:noProof/>
      </w:rPr>
      <w:drawing>
        <wp:inline distT="0" distB="0" distL="0" distR="0" wp14:anchorId="074475F3" wp14:editId="3FC06D8D">
          <wp:extent cx="2155033" cy="1615440"/>
          <wp:effectExtent l="0" t="0" r="0" b="3810"/>
          <wp:docPr id="897394761" name="Afbeelding 897394761" descr="Afbeelding met diagram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diagram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22" cy="1629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04625921"/>
    <w:multiLevelType w:val="hybridMultilevel"/>
    <w:tmpl w:val="13F273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44706"/>
    <w:multiLevelType w:val="hybridMultilevel"/>
    <w:tmpl w:val="CCB0FC48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A1E45"/>
    <w:multiLevelType w:val="hybridMultilevel"/>
    <w:tmpl w:val="5D7E3950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F4CBE"/>
    <w:multiLevelType w:val="multilevel"/>
    <w:tmpl w:val="B8620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FA6322"/>
    <w:multiLevelType w:val="hybridMultilevel"/>
    <w:tmpl w:val="9E8AB264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C3224"/>
    <w:multiLevelType w:val="multilevel"/>
    <w:tmpl w:val="AFDA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E8078A"/>
    <w:multiLevelType w:val="hybridMultilevel"/>
    <w:tmpl w:val="B3DED444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63157"/>
    <w:multiLevelType w:val="hybridMultilevel"/>
    <w:tmpl w:val="37729A26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0575E"/>
    <w:multiLevelType w:val="hybridMultilevel"/>
    <w:tmpl w:val="0A388C18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593DFE"/>
    <w:multiLevelType w:val="multilevel"/>
    <w:tmpl w:val="EA7C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537026"/>
    <w:multiLevelType w:val="hybridMultilevel"/>
    <w:tmpl w:val="780A88AE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610310">
    <w:abstractNumId w:val="10"/>
  </w:num>
  <w:num w:numId="2" w16cid:durableId="1350912368">
    <w:abstractNumId w:val="6"/>
  </w:num>
  <w:num w:numId="3" w16cid:durableId="1365475285">
    <w:abstractNumId w:val="4"/>
  </w:num>
  <w:num w:numId="4" w16cid:durableId="1005209274">
    <w:abstractNumId w:val="8"/>
  </w:num>
  <w:num w:numId="5" w16cid:durableId="919826036">
    <w:abstractNumId w:val="7"/>
  </w:num>
  <w:num w:numId="6" w16cid:durableId="1473643146">
    <w:abstractNumId w:val="0"/>
  </w:num>
  <w:num w:numId="7" w16cid:durableId="1906717373">
    <w:abstractNumId w:val="2"/>
  </w:num>
  <w:num w:numId="8" w16cid:durableId="662009521">
    <w:abstractNumId w:val="1"/>
  </w:num>
  <w:num w:numId="9" w16cid:durableId="1841116879">
    <w:abstractNumId w:val="9"/>
  </w:num>
  <w:num w:numId="10" w16cid:durableId="1447308033">
    <w:abstractNumId w:val="3"/>
  </w:num>
  <w:num w:numId="11" w16cid:durableId="11277446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9DC"/>
    <w:rsid w:val="0001576A"/>
    <w:rsid w:val="00031960"/>
    <w:rsid w:val="00037CED"/>
    <w:rsid w:val="00046A51"/>
    <w:rsid w:val="0005169B"/>
    <w:rsid w:val="000A68EE"/>
    <w:rsid w:val="000E05C6"/>
    <w:rsid w:val="000F5E7E"/>
    <w:rsid w:val="000F7B33"/>
    <w:rsid w:val="00104109"/>
    <w:rsid w:val="00133AEA"/>
    <w:rsid w:val="0015004F"/>
    <w:rsid w:val="00197401"/>
    <w:rsid w:val="001A11F6"/>
    <w:rsid w:val="001B3660"/>
    <w:rsid w:val="001E0C47"/>
    <w:rsid w:val="001F110D"/>
    <w:rsid w:val="001F60B5"/>
    <w:rsid w:val="00200C80"/>
    <w:rsid w:val="002359B5"/>
    <w:rsid w:val="002832CC"/>
    <w:rsid w:val="002928FF"/>
    <w:rsid w:val="002952C3"/>
    <w:rsid w:val="00295F17"/>
    <w:rsid w:val="002A23D2"/>
    <w:rsid w:val="002C336C"/>
    <w:rsid w:val="002C605F"/>
    <w:rsid w:val="002C7F0C"/>
    <w:rsid w:val="002E1A3B"/>
    <w:rsid w:val="002E41AD"/>
    <w:rsid w:val="00304E2A"/>
    <w:rsid w:val="003113C7"/>
    <w:rsid w:val="0032368A"/>
    <w:rsid w:val="00347D35"/>
    <w:rsid w:val="00353047"/>
    <w:rsid w:val="00363990"/>
    <w:rsid w:val="003709ED"/>
    <w:rsid w:val="00394D8F"/>
    <w:rsid w:val="003C5616"/>
    <w:rsid w:val="003F3BF1"/>
    <w:rsid w:val="00404B10"/>
    <w:rsid w:val="0040543B"/>
    <w:rsid w:val="00434879"/>
    <w:rsid w:val="0044564C"/>
    <w:rsid w:val="00453290"/>
    <w:rsid w:val="00453AAE"/>
    <w:rsid w:val="00466AC7"/>
    <w:rsid w:val="00472E5B"/>
    <w:rsid w:val="004847AE"/>
    <w:rsid w:val="004C28CA"/>
    <w:rsid w:val="004D5CD3"/>
    <w:rsid w:val="004E1E90"/>
    <w:rsid w:val="004E33BA"/>
    <w:rsid w:val="00511F7A"/>
    <w:rsid w:val="005202AB"/>
    <w:rsid w:val="005209DC"/>
    <w:rsid w:val="00533B9E"/>
    <w:rsid w:val="005454B8"/>
    <w:rsid w:val="005606A8"/>
    <w:rsid w:val="00573711"/>
    <w:rsid w:val="00574621"/>
    <w:rsid w:val="00575ACB"/>
    <w:rsid w:val="00597FEC"/>
    <w:rsid w:val="005C5DB1"/>
    <w:rsid w:val="005D3AC9"/>
    <w:rsid w:val="005D6A45"/>
    <w:rsid w:val="00632FDE"/>
    <w:rsid w:val="006E352F"/>
    <w:rsid w:val="006F47BB"/>
    <w:rsid w:val="00706F37"/>
    <w:rsid w:val="007425A3"/>
    <w:rsid w:val="007729C7"/>
    <w:rsid w:val="007929AE"/>
    <w:rsid w:val="007E1DF3"/>
    <w:rsid w:val="007E343C"/>
    <w:rsid w:val="00806290"/>
    <w:rsid w:val="008272EE"/>
    <w:rsid w:val="008364F4"/>
    <w:rsid w:val="00875858"/>
    <w:rsid w:val="00881FCD"/>
    <w:rsid w:val="008E3941"/>
    <w:rsid w:val="009210A6"/>
    <w:rsid w:val="00935295"/>
    <w:rsid w:val="00936759"/>
    <w:rsid w:val="009438B2"/>
    <w:rsid w:val="0097675E"/>
    <w:rsid w:val="00985B6E"/>
    <w:rsid w:val="00991C1A"/>
    <w:rsid w:val="009A1EED"/>
    <w:rsid w:val="009A2A40"/>
    <w:rsid w:val="009B0380"/>
    <w:rsid w:val="009F7292"/>
    <w:rsid w:val="00A042C9"/>
    <w:rsid w:val="00A27320"/>
    <w:rsid w:val="00A55E41"/>
    <w:rsid w:val="00A61635"/>
    <w:rsid w:val="00A75690"/>
    <w:rsid w:val="00A774BE"/>
    <w:rsid w:val="00AC3AFD"/>
    <w:rsid w:val="00AD566B"/>
    <w:rsid w:val="00AE1A7C"/>
    <w:rsid w:val="00AF17DE"/>
    <w:rsid w:val="00B166A9"/>
    <w:rsid w:val="00B418AF"/>
    <w:rsid w:val="00B5496D"/>
    <w:rsid w:val="00BB7775"/>
    <w:rsid w:val="00BE465F"/>
    <w:rsid w:val="00BE6F45"/>
    <w:rsid w:val="00BF41B1"/>
    <w:rsid w:val="00BF502C"/>
    <w:rsid w:val="00C05B50"/>
    <w:rsid w:val="00C07619"/>
    <w:rsid w:val="00C15ADA"/>
    <w:rsid w:val="00C259D3"/>
    <w:rsid w:val="00C45C8C"/>
    <w:rsid w:val="00C571D7"/>
    <w:rsid w:val="00C71201"/>
    <w:rsid w:val="00C715F4"/>
    <w:rsid w:val="00CA7B3E"/>
    <w:rsid w:val="00CB098D"/>
    <w:rsid w:val="00CD32D1"/>
    <w:rsid w:val="00CF44E4"/>
    <w:rsid w:val="00D0701F"/>
    <w:rsid w:val="00D20F77"/>
    <w:rsid w:val="00D43B2C"/>
    <w:rsid w:val="00D93730"/>
    <w:rsid w:val="00DC43B7"/>
    <w:rsid w:val="00DF0F4F"/>
    <w:rsid w:val="00DF6681"/>
    <w:rsid w:val="00E3336C"/>
    <w:rsid w:val="00EB73A0"/>
    <w:rsid w:val="00EC2BED"/>
    <w:rsid w:val="00ED1537"/>
    <w:rsid w:val="00EE7D1D"/>
    <w:rsid w:val="00EF2321"/>
    <w:rsid w:val="00F407AB"/>
    <w:rsid w:val="00F74030"/>
    <w:rsid w:val="00FA5407"/>
    <w:rsid w:val="00FB0DB1"/>
    <w:rsid w:val="00FF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5BC69"/>
  <w15:chartTrackingRefBased/>
  <w15:docId w15:val="{1F16B29A-8639-4773-8C28-F675BF0C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09D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209D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27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72EE"/>
  </w:style>
  <w:style w:type="paragraph" w:styleId="Voettekst">
    <w:name w:val="footer"/>
    <w:basedOn w:val="Standaard"/>
    <w:link w:val="VoettekstChar"/>
    <w:uiPriority w:val="99"/>
    <w:unhideWhenUsed/>
    <w:rsid w:val="00827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72EE"/>
  </w:style>
  <w:style w:type="character" w:styleId="Hyperlink">
    <w:name w:val="Hyperlink"/>
    <w:basedOn w:val="Standaardalinea-lettertype"/>
    <w:uiPriority w:val="99"/>
    <w:unhideWhenUsed/>
    <w:rsid w:val="008272EE"/>
    <w:rPr>
      <w:color w:val="0563C1" w:themeColor="hyperlink"/>
      <w:u w:val="single"/>
    </w:rPr>
  </w:style>
  <w:style w:type="paragraph" w:customStyle="1" w:styleId="wb-stl-custom12">
    <w:name w:val="wb-stl-custom12"/>
    <w:basedOn w:val="Standaard"/>
    <w:rsid w:val="00B16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Meppelink</dc:creator>
  <cp:keywords/>
  <dc:description/>
  <cp:lastModifiedBy>M Meppelink</cp:lastModifiedBy>
  <cp:revision>15</cp:revision>
  <cp:lastPrinted>2026-05-18T09:10:00Z</cp:lastPrinted>
  <dcterms:created xsi:type="dcterms:W3CDTF">2026-02-19T16:19:00Z</dcterms:created>
  <dcterms:modified xsi:type="dcterms:W3CDTF">2026-05-18T09:11:00Z</dcterms:modified>
</cp:coreProperties>
</file>