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AABCE" w14:textId="4D84B54D" w:rsidR="005209DC" w:rsidRPr="002E1A3B" w:rsidRDefault="005209DC" w:rsidP="002E1A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olor w:val="FF0000"/>
          <w:sz w:val="28"/>
          <w:szCs w:val="28"/>
        </w:rPr>
      </w:pPr>
      <w:r w:rsidRPr="002E1A3B">
        <w:rPr>
          <w:b/>
          <w:bCs/>
          <w:color w:val="FF0000"/>
          <w:sz w:val="28"/>
          <w:szCs w:val="28"/>
        </w:rPr>
        <w:t>Buffet €</w:t>
      </w:r>
      <w:r w:rsidR="00A75690">
        <w:rPr>
          <w:b/>
          <w:bCs/>
          <w:color w:val="FF0000"/>
          <w:sz w:val="28"/>
          <w:szCs w:val="28"/>
        </w:rPr>
        <w:t>2</w:t>
      </w:r>
      <w:r w:rsidR="001F60B5">
        <w:rPr>
          <w:b/>
          <w:bCs/>
          <w:color w:val="FF0000"/>
          <w:sz w:val="28"/>
          <w:szCs w:val="28"/>
        </w:rPr>
        <w:t>4</w:t>
      </w:r>
      <w:r w:rsidR="00BB7775">
        <w:rPr>
          <w:b/>
          <w:bCs/>
          <w:color w:val="FF0000"/>
          <w:sz w:val="28"/>
          <w:szCs w:val="28"/>
        </w:rPr>
        <w:t>,</w:t>
      </w:r>
      <w:r w:rsidR="007425A3">
        <w:rPr>
          <w:b/>
          <w:bCs/>
          <w:color w:val="FF0000"/>
          <w:sz w:val="28"/>
          <w:szCs w:val="28"/>
        </w:rPr>
        <w:t>50</w:t>
      </w:r>
      <w:r w:rsidRPr="002E1A3B">
        <w:rPr>
          <w:b/>
          <w:bCs/>
          <w:color w:val="FF0000"/>
          <w:sz w:val="28"/>
          <w:szCs w:val="28"/>
        </w:rPr>
        <w:t xml:space="preserve"> p.p.</w:t>
      </w:r>
      <w:r w:rsidR="00D20F77" w:rsidRPr="002E1A3B">
        <w:rPr>
          <w:b/>
          <w:bCs/>
          <w:color w:val="FF0000"/>
          <w:sz w:val="28"/>
          <w:szCs w:val="28"/>
        </w:rPr>
        <w:t xml:space="preserve"> vanaf 10 personen</w:t>
      </w:r>
    </w:p>
    <w:p w14:paraId="2BD77666" w14:textId="70EB1569" w:rsidR="00AE1A7C" w:rsidRDefault="005209DC" w:rsidP="00AE1A7C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573711">
        <w:rPr>
          <w:sz w:val="28"/>
          <w:szCs w:val="28"/>
        </w:rPr>
        <w:t>Stokbrood en kruidenboter</w:t>
      </w:r>
    </w:p>
    <w:p w14:paraId="15EF460D" w14:textId="77777777" w:rsidR="00AE1A7C" w:rsidRPr="00AE1A7C" w:rsidRDefault="00AE1A7C" w:rsidP="00DC43B7">
      <w:pPr>
        <w:pStyle w:val="Lijstalinea"/>
        <w:spacing w:line="240" w:lineRule="auto"/>
        <w:rPr>
          <w:sz w:val="28"/>
          <w:szCs w:val="28"/>
        </w:rPr>
      </w:pPr>
    </w:p>
    <w:p w14:paraId="32CB35EB" w14:textId="13E92D81" w:rsidR="006F47BB" w:rsidRPr="00DC43B7" w:rsidRDefault="00935295" w:rsidP="00DC43B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573711">
        <w:rPr>
          <w:sz w:val="28"/>
          <w:szCs w:val="28"/>
        </w:rPr>
        <w:t>2 salades naar keuze</w:t>
      </w:r>
      <w:r w:rsidR="00C05B50" w:rsidRPr="00573711">
        <w:rPr>
          <w:sz w:val="28"/>
          <w:szCs w:val="28"/>
        </w:rPr>
        <w:t xml:space="preserve">: huzarensalade, rundvleessalade, kartoffelsalade, </w:t>
      </w:r>
      <w:r w:rsidR="00C05B50" w:rsidRPr="00AD566B">
        <w:rPr>
          <w:sz w:val="28"/>
          <w:szCs w:val="28"/>
        </w:rPr>
        <w:t>eiersalade</w:t>
      </w:r>
    </w:p>
    <w:p w14:paraId="2AC71707" w14:textId="77777777" w:rsidR="006F47BB" w:rsidRPr="00AE1A7C" w:rsidRDefault="006F47BB" w:rsidP="00DC43B7">
      <w:pPr>
        <w:pStyle w:val="Lijstalinea"/>
        <w:spacing w:line="240" w:lineRule="auto"/>
        <w:rPr>
          <w:sz w:val="28"/>
          <w:szCs w:val="28"/>
        </w:rPr>
      </w:pPr>
    </w:p>
    <w:p w14:paraId="492D275F" w14:textId="32C8C2BE" w:rsidR="003709ED" w:rsidRPr="004D4581" w:rsidRDefault="00511F7A" w:rsidP="004D4581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573711">
        <w:rPr>
          <w:sz w:val="28"/>
          <w:szCs w:val="28"/>
        </w:rPr>
        <w:t xml:space="preserve">2 rauwkosten naar keuze: </w:t>
      </w:r>
      <w:r w:rsidR="00347D35" w:rsidRPr="00573711">
        <w:rPr>
          <w:sz w:val="28"/>
          <w:szCs w:val="28"/>
        </w:rPr>
        <w:t>pastasalade, tomatensalade, witte koolsalade, hollandse rauwkost</w:t>
      </w:r>
    </w:p>
    <w:p w14:paraId="56DCA5E1" w14:textId="77777777" w:rsidR="006F47BB" w:rsidRPr="00573711" w:rsidRDefault="006F47BB" w:rsidP="006F47BB">
      <w:pPr>
        <w:pStyle w:val="Lijstalinea"/>
        <w:rPr>
          <w:sz w:val="28"/>
          <w:szCs w:val="28"/>
        </w:rPr>
      </w:pPr>
    </w:p>
    <w:p w14:paraId="21ED991A" w14:textId="1827EA40" w:rsidR="00DC43B7" w:rsidRPr="00DC43B7" w:rsidRDefault="009A2A40" w:rsidP="00DC43B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573711">
        <w:rPr>
          <w:sz w:val="28"/>
          <w:szCs w:val="28"/>
        </w:rPr>
        <w:t xml:space="preserve">2 bijgerechten naar keuze: </w:t>
      </w:r>
      <w:r w:rsidR="00D20F77" w:rsidRPr="00573711">
        <w:rPr>
          <w:sz w:val="28"/>
          <w:szCs w:val="28"/>
        </w:rPr>
        <w:t>nasi, bami of gebakken aardappelen</w:t>
      </w:r>
    </w:p>
    <w:p w14:paraId="64F4E477" w14:textId="77777777" w:rsidR="00DC43B7" w:rsidRPr="00DC43B7" w:rsidRDefault="00DC43B7" w:rsidP="00DC43B7">
      <w:pPr>
        <w:pStyle w:val="Lijstalinea"/>
        <w:rPr>
          <w:sz w:val="28"/>
          <w:szCs w:val="28"/>
        </w:rPr>
      </w:pPr>
    </w:p>
    <w:p w14:paraId="6D3E1081" w14:textId="77777777" w:rsidR="00363990" w:rsidRPr="00573711" w:rsidRDefault="001B3660" w:rsidP="005209DC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573711">
        <w:rPr>
          <w:sz w:val="28"/>
          <w:szCs w:val="28"/>
        </w:rPr>
        <w:t>4 soorten vlees naar keuze:</w:t>
      </w:r>
      <w:r w:rsidR="000F5E7E" w:rsidRPr="00573711">
        <w:rPr>
          <w:sz w:val="28"/>
          <w:szCs w:val="28"/>
        </w:rPr>
        <w:t xml:space="preserve"> </w:t>
      </w:r>
    </w:p>
    <w:p w14:paraId="4AECCCCC" w14:textId="77777777" w:rsidR="00363990" w:rsidRPr="00573711" w:rsidRDefault="00363990" w:rsidP="00363990">
      <w:pPr>
        <w:pStyle w:val="Lijstalinea"/>
        <w:rPr>
          <w:sz w:val="28"/>
          <w:szCs w:val="28"/>
        </w:rPr>
      </w:pPr>
      <w:r w:rsidRPr="00573711">
        <w:rPr>
          <w:sz w:val="28"/>
          <w:szCs w:val="28"/>
        </w:rPr>
        <w:t>-</w:t>
      </w:r>
      <w:r w:rsidR="000F5E7E" w:rsidRPr="00573711">
        <w:rPr>
          <w:sz w:val="28"/>
          <w:szCs w:val="28"/>
        </w:rPr>
        <w:t>gehaktballetjes in jus</w:t>
      </w:r>
    </w:p>
    <w:p w14:paraId="42F082B5" w14:textId="77777777" w:rsidR="00363990" w:rsidRPr="00573711" w:rsidRDefault="00363990" w:rsidP="00363990">
      <w:pPr>
        <w:pStyle w:val="Lijstalinea"/>
        <w:rPr>
          <w:sz w:val="28"/>
          <w:szCs w:val="28"/>
        </w:rPr>
      </w:pPr>
      <w:r w:rsidRPr="00573711">
        <w:rPr>
          <w:sz w:val="28"/>
          <w:szCs w:val="28"/>
        </w:rPr>
        <w:t>-</w:t>
      </w:r>
      <w:r w:rsidR="000F5E7E" w:rsidRPr="00573711">
        <w:rPr>
          <w:sz w:val="28"/>
          <w:szCs w:val="28"/>
        </w:rPr>
        <w:t>kipfilet in roomsaus</w:t>
      </w:r>
    </w:p>
    <w:p w14:paraId="01291F71" w14:textId="2E0B0C44" w:rsidR="00363990" w:rsidRPr="00ED1537" w:rsidRDefault="00363990" w:rsidP="00ED1537">
      <w:pPr>
        <w:pStyle w:val="Lijstalinea"/>
        <w:rPr>
          <w:sz w:val="28"/>
          <w:szCs w:val="28"/>
        </w:rPr>
      </w:pPr>
      <w:r w:rsidRPr="00573711">
        <w:rPr>
          <w:sz w:val="28"/>
          <w:szCs w:val="28"/>
        </w:rPr>
        <w:t>-</w:t>
      </w:r>
      <w:r w:rsidR="000F5E7E" w:rsidRPr="00573711">
        <w:rPr>
          <w:sz w:val="28"/>
          <w:szCs w:val="28"/>
        </w:rPr>
        <w:t>koude beenham met honing mosterdsaus</w:t>
      </w:r>
    </w:p>
    <w:p w14:paraId="169D7E6A" w14:textId="77777777" w:rsidR="00363990" w:rsidRPr="00573711" w:rsidRDefault="00363990" w:rsidP="00363990">
      <w:pPr>
        <w:pStyle w:val="Lijstalinea"/>
        <w:rPr>
          <w:sz w:val="28"/>
          <w:szCs w:val="28"/>
        </w:rPr>
      </w:pPr>
      <w:r w:rsidRPr="00573711">
        <w:rPr>
          <w:sz w:val="28"/>
          <w:szCs w:val="28"/>
        </w:rPr>
        <w:t>-</w:t>
      </w:r>
      <w:r w:rsidR="00C571D7" w:rsidRPr="00573711">
        <w:rPr>
          <w:sz w:val="28"/>
          <w:szCs w:val="28"/>
        </w:rPr>
        <w:t>schnitzel met jägersaus of zigeunersaus</w:t>
      </w:r>
    </w:p>
    <w:p w14:paraId="7D8C34DF" w14:textId="77777777" w:rsidR="00363990" w:rsidRPr="00573711" w:rsidRDefault="00363990" w:rsidP="00363990">
      <w:pPr>
        <w:pStyle w:val="Lijstalinea"/>
        <w:rPr>
          <w:sz w:val="28"/>
          <w:szCs w:val="28"/>
        </w:rPr>
      </w:pPr>
      <w:r w:rsidRPr="00573711">
        <w:rPr>
          <w:sz w:val="28"/>
          <w:szCs w:val="28"/>
        </w:rPr>
        <w:t>-</w:t>
      </w:r>
      <w:r w:rsidR="0005169B" w:rsidRPr="00573711">
        <w:rPr>
          <w:sz w:val="28"/>
          <w:szCs w:val="28"/>
        </w:rPr>
        <w:t>geroosterde kipfilet met spekjes en mosterdsaus</w:t>
      </w:r>
    </w:p>
    <w:p w14:paraId="1AF2D9BB" w14:textId="77777777" w:rsidR="00363990" w:rsidRPr="00573711" w:rsidRDefault="00363990" w:rsidP="00363990">
      <w:pPr>
        <w:pStyle w:val="Lijstalinea"/>
        <w:rPr>
          <w:sz w:val="28"/>
          <w:szCs w:val="28"/>
        </w:rPr>
      </w:pPr>
      <w:r w:rsidRPr="00573711">
        <w:rPr>
          <w:sz w:val="28"/>
          <w:szCs w:val="28"/>
        </w:rPr>
        <w:t>-</w:t>
      </w:r>
      <w:r w:rsidR="0005169B" w:rsidRPr="00573711">
        <w:rPr>
          <w:sz w:val="28"/>
          <w:szCs w:val="28"/>
        </w:rPr>
        <w:t>kipkluifjes met chilisaus</w:t>
      </w:r>
    </w:p>
    <w:p w14:paraId="63A5B226" w14:textId="77777777" w:rsidR="00363990" w:rsidRPr="00573711" w:rsidRDefault="00363990" w:rsidP="00363990">
      <w:pPr>
        <w:pStyle w:val="Lijstalinea"/>
        <w:rPr>
          <w:sz w:val="28"/>
          <w:szCs w:val="28"/>
        </w:rPr>
      </w:pPr>
      <w:r w:rsidRPr="00573711">
        <w:rPr>
          <w:sz w:val="28"/>
          <w:szCs w:val="28"/>
        </w:rPr>
        <w:t>-</w:t>
      </w:r>
      <w:r w:rsidR="00353047" w:rsidRPr="00573711">
        <w:rPr>
          <w:sz w:val="28"/>
          <w:szCs w:val="28"/>
        </w:rPr>
        <w:t>babi pangang</w:t>
      </w:r>
    </w:p>
    <w:p w14:paraId="1AC3EEE9" w14:textId="66B04FF1" w:rsidR="005209DC" w:rsidRDefault="00363990" w:rsidP="00363990">
      <w:pPr>
        <w:pStyle w:val="Lijstalinea"/>
        <w:rPr>
          <w:sz w:val="28"/>
          <w:szCs w:val="28"/>
        </w:rPr>
      </w:pPr>
      <w:r w:rsidRPr="00573711">
        <w:rPr>
          <w:sz w:val="28"/>
          <w:szCs w:val="28"/>
        </w:rPr>
        <w:t>-</w:t>
      </w:r>
      <w:r w:rsidR="00353047" w:rsidRPr="00573711">
        <w:rPr>
          <w:sz w:val="28"/>
          <w:szCs w:val="28"/>
        </w:rPr>
        <w:t>spareribs</w:t>
      </w:r>
    </w:p>
    <w:p w14:paraId="49E6A961" w14:textId="7D9310BA" w:rsidR="00F90CFD" w:rsidRPr="00573711" w:rsidRDefault="00F90CFD" w:rsidP="00363990">
      <w:pPr>
        <w:pStyle w:val="Lijstalinea"/>
        <w:rPr>
          <w:sz w:val="28"/>
          <w:szCs w:val="28"/>
        </w:rPr>
      </w:pPr>
      <w:r>
        <w:rPr>
          <w:sz w:val="28"/>
          <w:szCs w:val="28"/>
        </w:rPr>
        <w:t>-duitse curryworst in saus</w:t>
      </w:r>
    </w:p>
    <w:p w14:paraId="7BA6EB7C" w14:textId="77777777" w:rsidR="002E41AD" w:rsidRPr="00573711" w:rsidRDefault="002E41AD" w:rsidP="005209DC">
      <w:pPr>
        <w:rPr>
          <w:sz w:val="28"/>
          <w:szCs w:val="28"/>
        </w:rPr>
      </w:pPr>
    </w:p>
    <w:p w14:paraId="32AB59D4" w14:textId="77777777" w:rsidR="00573711" w:rsidRDefault="00573711" w:rsidP="008272EE">
      <w:pPr>
        <w:rPr>
          <w:sz w:val="28"/>
          <w:szCs w:val="28"/>
        </w:rPr>
      </w:pPr>
    </w:p>
    <w:p w14:paraId="27E92F64" w14:textId="77777777" w:rsidR="00AD566B" w:rsidRDefault="00AD566B" w:rsidP="008272EE">
      <w:pPr>
        <w:rPr>
          <w:sz w:val="28"/>
          <w:szCs w:val="28"/>
        </w:rPr>
      </w:pPr>
    </w:p>
    <w:p w14:paraId="22C01F30" w14:textId="77777777" w:rsidR="00AD566B" w:rsidRDefault="00AD566B" w:rsidP="008272EE">
      <w:pPr>
        <w:rPr>
          <w:sz w:val="28"/>
          <w:szCs w:val="28"/>
        </w:rPr>
      </w:pPr>
    </w:p>
    <w:p w14:paraId="25FFED8D" w14:textId="77777777" w:rsidR="00AD566B" w:rsidRDefault="00AD566B" w:rsidP="008272EE">
      <w:pPr>
        <w:rPr>
          <w:sz w:val="28"/>
          <w:szCs w:val="28"/>
        </w:rPr>
      </w:pPr>
    </w:p>
    <w:p w14:paraId="1BE42360" w14:textId="77777777" w:rsidR="00AD566B" w:rsidRDefault="00AD566B" w:rsidP="008272EE">
      <w:pPr>
        <w:rPr>
          <w:sz w:val="28"/>
          <w:szCs w:val="28"/>
        </w:rPr>
      </w:pPr>
    </w:p>
    <w:p w14:paraId="6D48038B" w14:textId="77777777" w:rsidR="00AD566B" w:rsidRDefault="00AD566B" w:rsidP="008272EE">
      <w:pPr>
        <w:rPr>
          <w:sz w:val="28"/>
          <w:szCs w:val="28"/>
        </w:rPr>
      </w:pPr>
    </w:p>
    <w:p w14:paraId="2C4156AD" w14:textId="77777777" w:rsidR="00AD566B" w:rsidRDefault="00AD566B" w:rsidP="008272EE">
      <w:pPr>
        <w:rPr>
          <w:sz w:val="28"/>
          <w:szCs w:val="28"/>
        </w:rPr>
      </w:pPr>
    </w:p>
    <w:p w14:paraId="5CF3420F" w14:textId="77777777" w:rsidR="00AD566B" w:rsidRDefault="00AD566B" w:rsidP="008272EE">
      <w:pPr>
        <w:rPr>
          <w:sz w:val="28"/>
          <w:szCs w:val="28"/>
        </w:rPr>
      </w:pPr>
    </w:p>
    <w:p w14:paraId="0194E66F" w14:textId="77777777" w:rsidR="00AD566B" w:rsidRDefault="00AD566B" w:rsidP="008272EE">
      <w:pPr>
        <w:rPr>
          <w:sz w:val="28"/>
          <w:szCs w:val="28"/>
        </w:rPr>
      </w:pPr>
    </w:p>
    <w:p w14:paraId="142B0C88" w14:textId="77777777" w:rsidR="00AD566B" w:rsidRDefault="00AD566B" w:rsidP="008272EE">
      <w:pPr>
        <w:rPr>
          <w:sz w:val="28"/>
          <w:szCs w:val="28"/>
        </w:rPr>
      </w:pPr>
    </w:p>
    <w:p w14:paraId="16BC550D" w14:textId="77777777" w:rsidR="00AD566B" w:rsidRDefault="00AD566B" w:rsidP="008272EE">
      <w:pPr>
        <w:rPr>
          <w:sz w:val="28"/>
          <w:szCs w:val="28"/>
        </w:rPr>
      </w:pPr>
    </w:p>
    <w:p w14:paraId="6AC1ABAC" w14:textId="77777777" w:rsidR="00AD566B" w:rsidRDefault="00AD566B" w:rsidP="008272EE">
      <w:pPr>
        <w:rPr>
          <w:sz w:val="28"/>
          <w:szCs w:val="28"/>
        </w:rPr>
      </w:pPr>
    </w:p>
    <w:p w14:paraId="1A26572D" w14:textId="77777777" w:rsidR="00AD566B" w:rsidRDefault="00AD566B" w:rsidP="008272EE">
      <w:pPr>
        <w:rPr>
          <w:sz w:val="28"/>
          <w:szCs w:val="28"/>
        </w:rPr>
      </w:pPr>
    </w:p>
    <w:p w14:paraId="63457C89" w14:textId="7B7B239F" w:rsidR="008272EE" w:rsidRPr="00573711" w:rsidRDefault="00037CED" w:rsidP="004456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>
        <w:rPr>
          <w:sz w:val="28"/>
          <w:szCs w:val="28"/>
        </w:rPr>
        <w:t>Het buffet is</w:t>
      </w:r>
      <w:r w:rsidR="008272EE" w:rsidRPr="00573711">
        <w:rPr>
          <w:sz w:val="28"/>
          <w:szCs w:val="28"/>
        </w:rPr>
        <w:t xml:space="preserve"> uit te breiden met: </w:t>
      </w:r>
      <w:r w:rsidR="00EC2BED">
        <w:rPr>
          <w:sz w:val="28"/>
          <w:szCs w:val="28"/>
        </w:rPr>
        <w:t>soep naar keuze</w:t>
      </w:r>
      <w:r w:rsidR="008272EE" w:rsidRPr="00573711">
        <w:rPr>
          <w:sz w:val="28"/>
          <w:szCs w:val="28"/>
        </w:rPr>
        <w:t xml:space="preserve"> €</w:t>
      </w:r>
      <w:r w:rsidR="002C336C" w:rsidRPr="00573711">
        <w:rPr>
          <w:sz w:val="28"/>
          <w:szCs w:val="28"/>
        </w:rPr>
        <w:t>2,</w:t>
      </w:r>
      <w:r w:rsidR="008A0069">
        <w:rPr>
          <w:sz w:val="28"/>
          <w:szCs w:val="28"/>
        </w:rPr>
        <w:t>95</w:t>
      </w:r>
      <w:r w:rsidR="008272EE" w:rsidRPr="00573711">
        <w:rPr>
          <w:sz w:val="28"/>
          <w:szCs w:val="28"/>
        </w:rPr>
        <w:t xml:space="preserve"> p.p.</w:t>
      </w:r>
    </w:p>
    <w:p w14:paraId="7BC78655" w14:textId="2F727D7D" w:rsidR="008272EE" w:rsidRPr="00573711" w:rsidRDefault="008272EE" w:rsidP="004456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573711">
        <w:rPr>
          <w:sz w:val="28"/>
          <w:szCs w:val="28"/>
        </w:rPr>
        <w:t>IJs/toetjes buffet €</w:t>
      </w:r>
      <w:r w:rsidR="008A0069">
        <w:rPr>
          <w:sz w:val="28"/>
          <w:szCs w:val="28"/>
        </w:rPr>
        <w:t>6,25</w:t>
      </w:r>
      <w:r w:rsidRPr="00573711">
        <w:rPr>
          <w:sz w:val="28"/>
          <w:szCs w:val="28"/>
        </w:rPr>
        <w:t xml:space="preserve"> p.p.</w:t>
      </w:r>
    </w:p>
    <w:p w14:paraId="151B92C9" w14:textId="77777777" w:rsidR="004D5CD3" w:rsidRPr="00573711" w:rsidRDefault="004D5CD3" w:rsidP="004456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307960AB" w14:textId="1F375AE1" w:rsidR="008272EE" w:rsidRPr="00573711" w:rsidRDefault="004D5CD3" w:rsidP="004456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573711">
        <w:rPr>
          <w:sz w:val="28"/>
          <w:szCs w:val="28"/>
        </w:rPr>
        <w:t>Zaalhuur €</w:t>
      </w:r>
      <w:r w:rsidR="00453AAE">
        <w:rPr>
          <w:sz w:val="28"/>
          <w:szCs w:val="28"/>
        </w:rPr>
        <w:t>4</w:t>
      </w:r>
      <w:r w:rsidRPr="00573711">
        <w:rPr>
          <w:sz w:val="28"/>
          <w:szCs w:val="28"/>
        </w:rPr>
        <w:t>0,00</w:t>
      </w:r>
    </w:p>
    <w:p w14:paraId="524F1E9B" w14:textId="77777777" w:rsidR="00985B6E" w:rsidRPr="00573711" w:rsidRDefault="00985B6E" w:rsidP="008272EE">
      <w:pPr>
        <w:rPr>
          <w:sz w:val="28"/>
          <w:szCs w:val="28"/>
        </w:rPr>
      </w:pPr>
    </w:p>
    <w:p w14:paraId="5114AA5D" w14:textId="77777777" w:rsidR="00C715F4" w:rsidRDefault="008272EE" w:rsidP="008272EE">
      <w:pPr>
        <w:rPr>
          <w:sz w:val="28"/>
          <w:szCs w:val="28"/>
        </w:rPr>
      </w:pPr>
      <w:r w:rsidRPr="00573711">
        <w:rPr>
          <w:sz w:val="28"/>
          <w:szCs w:val="28"/>
        </w:rPr>
        <w:t xml:space="preserve">Contact: </w:t>
      </w:r>
    </w:p>
    <w:p w14:paraId="483EA68C" w14:textId="70C8593F" w:rsidR="008272EE" w:rsidRPr="00573711" w:rsidRDefault="008272EE" w:rsidP="008272EE">
      <w:pPr>
        <w:rPr>
          <w:sz w:val="28"/>
          <w:szCs w:val="28"/>
        </w:rPr>
      </w:pPr>
      <w:r w:rsidRPr="00573711">
        <w:rPr>
          <w:sz w:val="28"/>
          <w:szCs w:val="28"/>
        </w:rPr>
        <w:t>Miranda, beheerster “Ons Dorpshuis”.</w:t>
      </w:r>
    </w:p>
    <w:p w14:paraId="26882CD1" w14:textId="77777777" w:rsidR="008272EE" w:rsidRPr="00573711" w:rsidRDefault="008272EE" w:rsidP="008272EE">
      <w:pPr>
        <w:rPr>
          <w:sz w:val="28"/>
          <w:szCs w:val="28"/>
        </w:rPr>
      </w:pPr>
      <w:r w:rsidRPr="00573711">
        <w:rPr>
          <w:sz w:val="28"/>
          <w:szCs w:val="28"/>
        </w:rPr>
        <w:t xml:space="preserve">Mail: </w:t>
      </w:r>
      <w:hyperlink r:id="rId7" w:history="1">
        <w:r w:rsidRPr="00573711">
          <w:rPr>
            <w:rStyle w:val="Hyperlink"/>
            <w:sz w:val="28"/>
            <w:szCs w:val="28"/>
          </w:rPr>
          <w:t>beheerders.dorpshuis@gmail.com</w:t>
        </w:r>
      </w:hyperlink>
    </w:p>
    <w:p w14:paraId="5BEFCE68" w14:textId="5D83C8EB" w:rsidR="001F110D" w:rsidRDefault="008272EE" w:rsidP="008A0069">
      <w:pPr>
        <w:rPr>
          <w:sz w:val="28"/>
          <w:szCs w:val="28"/>
        </w:rPr>
      </w:pPr>
      <w:r w:rsidRPr="00573711">
        <w:rPr>
          <w:sz w:val="28"/>
          <w:szCs w:val="28"/>
        </w:rPr>
        <w:t>Telefoon: 0524-291323</w:t>
      </w:r>
    </w:p>
    <w:p w14:paraId="6247383F" w14:textId="77777777" w:rsidR="00426015" w:rsidRPr="008A0069" w:rsidRDefault="00426015" w:rsidP="008A0069">
      <w:pPr>
        <w:rPr>
          <w:sz w:val="24"/>
          <w:szCs w:val="24"/>
        </w:rPr>
      </w:pPr>
    </w:p>
    <w:p w14:paraId="48EF83EB" w14:textId="77777777" w:rsidR="003C5616" w:rsidRPr="003C5616" w:rsidRDefault="003C5616" w:rsidP="00353047">
      <w:pPr>
        <w:rPr>
          <w:sz w:val="24"/>
          <w:szCs w:val="24"/>
        </w:rPr>
      </w:pPr>
    </w:p>
    <w:p w14:paraId="2CF27755" w14:textId="77777777" w:rsidR="008272EE" w:rsidRDefault="008272EE" w:rsidP="008272EE"/>
    <w:p w14:paraId="411D0799" w14:textId="69B113D1" w:rsidR="005209DC" w:rsidRPr="005209DC" w:rsidRDefault="005209DC" w:rsidP="005209DC"/>
    <w:sectPr w:rsidR="005209DC" w:rsidRPr="005209DC" w:rsidSect="00B93587">
      <w:headerReference w:type="default" r:id="rId8"/>
      <w:pgSz w:w="11906" w:h="16838"/>
      <w:pgMar w:top="22" w:right="1440" w:bottom="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5C2DB" w14:textId="77777777" w:rsidR="00B35D62" w:rsidRDefault="00B35D62" w:rsidP="008272EE">
      <w:pPr>
        <w:spacing w:after="0" w:line="240" w:lineRule="auto"/>
      </w:pPr>
      <w:r>
        <w:separator/>
      </w:r>
    </w:p>
  </w:endnote>
  <w:endnote w:type="continuationSeparator" w:id="0">
    <w:p w14:paraId="5CF2D460" w14:textId="77777777" w:rsidR="00B35D62" w:rsidRDefault="00B35D62" w:rsidP="00827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D30E8" w14:textId="77777777" w:rsidR="00B35D62" w:rsidRDefault="00B35D62" w:rsidP="008272EE">
      <w:pPr>
        <w:spacing w:after="0" w:line="240" w:lineRule="auto"/>
      </w:pPr>
      <w:r>
        <w:separator/>
      </w:r>
    </w:p>
  </w:footnote>
  <w:footnote w:type="continuationSeparator" w:id="0">
    <w:p w14:paraId="7CB2CF34" w14:textId="77777777" w:rsidR="00B35D62" w:rsidRDefault="00B35D62" w:rsidP="008272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F27D6" w14:textId="4B3D3C70" w:rsidR="008272EE" w:rsidRDefault="008272EE" w:rsidP="008272EE">
    <w:pPr>
      <w:pStyle w:val="Koptekst"/>
      <w:jc w:val="center"/>
    </w:pPr>
    <w:r>
      <w:rPr>
        <w:noProof/>
      </w:rPr>
      <w:drawing>
        <wp:inline distT="0" distB="0" distL="0" distR="0" wp14:anchorId="074475F3" wp14:editId="3FC06D8D">
          <wp:extent cx="2155033" cy="1615440"/>
          <wp:effectExtent l="0" t="0" r="0" b="3810"/>
          <wp:docPr id="928869525" name="Afbeelding 928869525" descr="Afbeelding met diagram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diagram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3222" cy="1629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4pt;height:11.4pt;visibility:visible;mso-wrap-style:square" o:bullet="t">
        <v:imagedata r:id="rId1" o:title=""/>
      </v:shape>
    </w:pict>
  </w:numPicBullet>
  <w:abstractNum w:abstractNumId="0" w15:restartNumberingAfterBreak="0">
    <w:nsid w:val="04625921"/>
    <w:multiLevelType w:val="hybridMultilevel"/>
    <w:tmpl w:val="13F273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44706"/>
    <w:multiLevelType w:val="hybridMultilevel"/>
    <w:tmpl w:val="CCB0FC48"/>
    <w:lvl w:ilvl="0" w:tplc="0413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A1E45"/>
    <w:multiLevelType w:val="hybridMultilevel"/>
    <w:tmpl w:val="5D7E3950"/>
    <w:lvl w:ilvl="0" w:tplc="0413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A6322"/>
    <w:multiLevelType w:val="hybridMultilevel"/>
    <w:tmpl w:val="9E8AB264"/>
    <w:lvl w:ilvl="0" w:tplc="0413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E8078A"/>
    <w:multiLevelType w:val="hybridMultilevel"/>
    <w:tmpl w:val="B3DED444"/>
    <w:lvl w:ilvl="0" w:tplc="0413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E63157"/>
    <w:multiLevelType w:val="hybridMultilevel"/>
    <w:tmpl w:val="37729A26"/>
    <w:lvl w:ilvl="0" w:tplc="0413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90575E"/>
    <w:multiLevelType w:val="hybridMultilevel"/>
    <w:tmpl w:val="0A388C18"/>
    <w:lvl w:ilvl="0" w:tplc="0413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37026"/>
    <w:multiLevelType w:val="hybridMultilevel"/>
    <w:tmpl w:val="780A88AE"/>
    <w:lvl w:ilvl="0" w:tplc="0413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4610310">
    <w:abstractNumId w:val="7"/>
  </w:num>
  <w:num w:numId="2" w16cid:durableId="1350912368">
    <w:abstractNumId w:val="4"/>
  </w:num>
  <w:num w:numId="3" w16cid:durableId="1365475285">
    <w:abstractNumId w:val="3"/>
  </w:num>
  <w:num w:numId="4" w16cid:durableId="1005209274">
    <w:abstractNumId w:val="6"/>
  </w:num>
  <w:num w:numId="5" w16cid:durableId="919826036">
    <w:abstractNumId w:val="5"/>
  </w:num>
  <w:num w:numId="6" w16cid:durableId="1473643146">
    <w:abstractNumId w:val="0"/>
  </w:num>
  <w:num w:numId="7" w16cid:durableId="1906717373">
    <w:abstractNumId w:val="2"/>
  </w:num>
  <w:num w:numId="8" w16cid:durableId="6620095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9DC"/>
    <w:rsid w:val="0001576A"/>
    <w:rsid w:val="00037CED"/>
    <w:rsid w:val="0005169B"/>
    <w:rsid w:val="000A68EE"/>
    <w:rsid w:val="000E05C6"/>
    <w:rsid w:val="000F5E7E"/>
    <w:rsid w:val="000F7B33"/>
    <w:rsid w:val="00104109"/>
    <w:rsid w:val="0015004F"/>
    <w:rsid w:val="00197401"/>
    <w:rsid w:val="001A11F6"/>
    <w:rsid w:val="001B3660"/>
    <w:rsid w:val="001E0C47"/>
    <w:rsid w:val="001F110D"/>
    <w:rsid w:val="001F60B5"/>
    <w:rsid w:val="00200C80"/>
    <w:rsid w:val="002952C3"/>
    <w:rsid w:val="00295F17"/>
    <w:rsid w:val="002C336C"/>
    <w:rsid w:val="002C605F"/>
    <w:rsid w:val="002C7F0C"/>
    <w:rsid w:val="002E1A3B"/>
    <w:rsid w:val="002E41AD"/>
    <w:rsid w:val="00304E2A"/>
    <w:rsid w:val="003113C7"/>
    <w:rsid w:val="0032368A"/>
    <w:rsid w:val="00347D35"/>
    <w:rsid w:val="00353047"/>
    <w:rsid w:val="00363990"/>
    <w:rsid w:val="003709ED"/>
    <w:rsid w:val="00394D8F"/>
    <w:rsid w:val="003C5616"/>
    <w:rsid w:val="003F3BF1"/>
    <w:rsid w:val="0040543B"/>
    <w:rsid w:val="00426015"/>
    <w:rsid w:val="00434879"/>
    <w:rsid w:val="0044564C"/>
    <w:rsid w:val="00453290"/>
    <w:rsid w:val="00453AAE"/>
    <w:rsid w:val="00466AC7"/>
    <w:rsid w:val="00472E5B"/>
    <w:rsid w:val="004C28CA"/>
    <w:rsid w:val="004D4581"/>
    <w:rsid w:val="004D5CD3"/>
    <w:rsid w:val="004E33BA"/>
    <w:rsid w:val="00511F7A"/>
    <w:rsid w:val="005202AB"/>
    <w:rsid w:val="005209DC"/>
    <w:rsid w:val="00533B9E"/>
    <w:rsid w:val="005454B8"/>
    <w:rsid w:val="005606A8"/>
    <w:rsid w:val="00573711"/>
    <w:rsid w:val="00575ACB"/>
    <w:rsid w:val="00597FEC"/>
    <w:rsid w:val="005D3AC9"/>
    <w:rsid w:val="005D6A45"/>
    <w:rsid w:val="006F47BB"/>
    <w:rsid w:val="00706F37"/>
    <w:rsid w:val="007425A3"/>
    <w:rsid w:val="007729C7"/>
    <w:rsid w:val="007929AE"/>
    <w:rsid w:val="007E1DF3"/>
    <w:rsid w:val="007E343C"/>
    <w:rsid w:val="00806290"/>
    <w:rsid w:val="008272EE"/>
    <w:rsid w:val="008364F4"/>
    <w:rsid w:val="00875858"/>
    <w:rsid w:val="00881FCD"/>
    <w:rsid w:val="008A0069"/>
    <w:rsid w:val="009210A6"/>
    <w:rsid w:val="00935295"/>
    <w:rsid w:val="009438B2"/>
    <w:rsid w:val="0097675E"/>
    <w:rsid w:val="00985B6E"/>
    <w:rsid w:val="00991C1A"/>
    <w:rsid w:val="009A1EED"/>
    <w:rsid w:val="009A2A40"/>
    <w:rsid w:val="009B0380"/>
    <w:rsid w:val="00A042C9"/>
    <w:rsid w:val="00A55E41"/>
    <w:rsid w:val="00A61635"/>
    <w:rsid w:val="00A75690"/>
    <w:rsid w:val="00A774BE"/>
    <w:rsid w:val="00AC3AFD"/>
    <w:rsid w:val="00AD566B"/>
    <w:rsid w:val="00AE1A7C"/>
    <w:rsid w:val="00AF17DE"/>
    <w:rsid w:val="00B35D62"/>
    <w:rsid w:val="00B418AF"/>
    <w:rsid w:val="00B5496D"/>
    <w:rsid w:val="00B93587"/>
    <w:rsid w:val="00BB7775"/>
    <w:rsid w:val="00BE465F"/>
    <w:rsid w:val="00BE6F45"/>
    <w:rsid w:val="00C05B50"/>
    <w:rsid w:val="00C07619"/>
    <w:rsid w:val="00C259D3"/>
    <w:rsid w:val="00C45C8C"/>
    <w:rsid w:val="00C571D7"/>
    <w:rsid w:val="00C71201"/>
    <w:rsid w:val="00C715F4"/>
    <w:rsid w:val="00CA7B3E"/>
    <w:rsid w:val="00CB098D"/>
    <w:rsid w:val="00CD32D1"/>
    <w:rsid w:val="00D0701F"/>
    <w:rsid w:val="00D20F77"/>
    <w:rsid w:val="00D33AC4"/>
    <w:rsid w:val="00D93730"/>
    <w:rsid w:val="00DC43B7"/>
    <w:rsid w:val="00DF0F4F"/>
    <w:rsid w:val="00E3336C"/>
    <w:rsid w:val="00EB73A0"/>
    <w:rsid w:val="00EC2BED"/>
    <w:rsid w:val="00ED1537"/>
    <w:rsid w:val="00EE7D1D"/>
    <w:rsid w:val="00F407AB"/>
    <w:rsid w:val="00F90CFD"/>
    <w:rsid w:val="00FF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5BC69"/>
  <w15:chartTrackingRefBased/>
  <w15:docId w15:val="{1F16B29A-8639-4773-8C28-F675BF0CE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09D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209DC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8272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272EE"/>
  </w:style>
  <w:style w:type="paragraph" w:styleId="Voettekst">
    <w:name w:val="footer"/>
    <w:basedOn w:val="Standaard"/>
    <w:link w:val="VoettekstChar"/>
    <w:uiPriority w:val="99"/>
    <w:unhideWhenUsed/>
    <w:rsid w:val="008272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272EE"/>
  </w:style>
  <w:style w:type="character" w:styleId="Hyperlink">
    <w:name w:val="Hyperlink"/>
    <w:basedOn w:val="Standaardalinea-lettertype"/>
    <w:uiPriority w:val="99"/>
    <w:unhideWhenUsed/>
    <w:rsid w:val="008272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eheerders.dorpshui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133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Meppelink</dc:creator>
  <cp:keywords/>
  <dc:description/>
  <cp:lastModifiedBy>M Meppelink</cp:lastModifiedBy>
  <cp:revision>6</cp:revision>
  <cp:lastPrinted>2025-03-19T10:21:00Z</cp:lastPrinted>
  <dcterms:created xsi:type="dcterms:W3CDTF">2025-12-24T10:32:00Z</dcterms:created>
  <dcterms:modified xsi:type="dcterms:W3CDTF">2026-05-04T17:35:00Z</dcterms:modified>
</cp:coreProperties>
</file>